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28"/>
          <w:szCs w:val="28"/>
        </w:rPr>
        <w:t>СПИСОК ЛИТЕРАТУРЫ НА ЛЕТО</w:t>
      </w:r>
      <w:r>
        <w:rPr>
          <w:rStyle w:val="eop"/>
          <w:sz w:val="28"/>
          <w:szCs w:val="28"/>
        </w:rPr>
        <w:t> </w:t>
      </w:r>
    </w:p>
    <w:p w:rsidR="005216B8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ПРОГРАММА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5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КЛАССА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Курсивом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выделены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дополнительные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произведения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для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самостоятельного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чтения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Жуковский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Спящая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царевна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Кубок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Пушкин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Сказка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мёртвой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царевне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семи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богатырях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Погорельский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Чёрная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курица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,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или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Подземные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жители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  <w:u w:val="single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Гаршин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545109">
        <w:rPr>
          <w:rStyle w:val="normaltextrun"/>
          <w:rFonts w:ascii="Baskerville Old Face" w:hAnsi="Baskerville Old Face"/>
          <w:sz w:val="28"/>
          <w:szCs w:val="28"/>
          <w:lang w:val="en-US"/>
        </w:rPr>
        <w:t>Attalea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Baskerville Old Face" w:hAnsi="Baskerville Old Face"/>
          <w:sz w:val="28"/>
          <w:szCs w:val="28"/>
          <w:lang w:val="en-US"/>
        </w:rPr>
        <w:t>Princeps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>»,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Сказка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жабе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розе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Лермонтов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Бородино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Гоголь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Заколдованное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место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сборник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Вечера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хуторе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близ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proofErr w:type="gram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Диканьки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(</w:t>
      </w:r>
      <w:proofErr w:type="gramEnd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выбор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)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Некрасов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Крестьянские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дети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Григорович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Гуттаперчевый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мальчик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Тургенев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Муму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  <w:u w:val="single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Толстой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Кавказский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пленник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  <w:u w:val="single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,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Севастопольские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proofErr w:type="gram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рассказы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(</w:t>
      </w:r>
      <w:proofErr w:type="gramEnd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выбор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).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Лесков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Привидение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инженерном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замке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Из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кадетских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воспоминаний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Островский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Снегурочка</w:t>
      </w:r>
      <w:proofErr w:type="gramStart"/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..</w:t>
      </w:r>
      <w:proofErr w:type="gramEnd"/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Хирургия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3 – 4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юмористических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рассказа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Косцы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Короленко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дурном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обществе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  <w:u w:val="single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Горький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Дети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Пармы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Из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Сказок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об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Италии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Куприн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Чудесный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доктор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Соколов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Микитов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Зима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Бажов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Медной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горы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хозяйка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Каменный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цветок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Паустовский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Тёплый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хлеб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Заячьи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лапы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Маршак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Двенадцать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месяцев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Пришвин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Моя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родина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Носов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Варька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Платонов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Никита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Астафьев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«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Васюткино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  <w:u w:val="single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озеро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  <w:u w:val="single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>,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Зачем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убил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коростеля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?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Белогрудка</w:t>
      </w:r>
      <w:proofErr w:type="spellEnd"/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Саша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Чёрный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Кавказский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пленник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Игорь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Робинзон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Даниель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Дефо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Робинзон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Крузо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Х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Андерсен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Снежная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королева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Жорж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Санд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чём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говорят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цветы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Марк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Твен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Приключения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Тома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Сойера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Джек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Лондон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Сказание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Кише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>».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Стивенсон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Вересковый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мёд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lastRenderedPageBreak/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Русские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народные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сказки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: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Царевна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лягушка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Иван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–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крестьянский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сын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чудо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юдо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Журавль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цапля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Солдатская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шинель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Толкин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Хоббит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sz w:val="28"/>
          <w:szCs w:val="28"/>
        </w:rPr>
        <w:t>или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gramStart"/>
      <w:r w:rsidRPr="00545109">
        <w:rPr>
          <w:rStyle w:val="normaltextrun"/>
          <w:rFonts w:ascii="Cambria" w:hAnsi="Cambria" w:cs="Cambria"/>
          <w:sz w:val="28"/>
          <w:szCs w:val="28"/>
        </w:rPr>
        <w:t>Туда</w:t>
      </w:r>
      <w:proofErr w:type="gramEnd"/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обратно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ПРОГРАММА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6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КЛАССА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Курсивом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выделены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обязательные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для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изучения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произведения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>,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которых</w:t>
      </w:r>
      <w:r w:rsidRPr="00545109">
        <w:rPr>
          <w:rStyle w:val="normaltextrun"/>
          <w:rFonts w:ascii="Baskerville Old Face" w:hAnsi="Baskerville Old Face" w:cs="Baskerville Old Face"/>
          <w:b/>
          <w:bCs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нет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учебнике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5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Пушкин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Дубровский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покойного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Ивана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Петровича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Белкина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: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Барышня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>-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крестьянка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  <w:u w:val="single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  <w:u w:val="single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Выстрел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».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   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6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Тургенев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Бежин</w:t>
      </w:r>
      <w:proofErr w:type="spellEnd"/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луг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7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Гоголь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Старосветские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помещики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8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Достоевский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Мальчик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у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Христа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ёлке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39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Некрасов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Дедушка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0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Лесков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Левша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Человек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часах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1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Пересолил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Беззащитное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существо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Жалобная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книга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Лошадиная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фамилия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Толстый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тонкий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2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Платонов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Неизвестный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цветок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3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Грин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Алые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паруса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  <w:u w:val="single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4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Пришвин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Кладовая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солнца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Таинственный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ящик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Синий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лапоть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Лесная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капель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5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Лиханов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Последние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холода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6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Астафьев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Конь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розовой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гривой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Деревья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растут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для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всех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7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Распутин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Уроки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французского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8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Искандер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 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Тринадцатый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подвиг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Геракла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49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Шукшин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Срезал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Критики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0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Паустовский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Растрёпанный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воробей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1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Мифы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Древней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Греции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: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Скотный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двор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царя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Авгия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Яблоки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Гесперид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2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Гомер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Илиада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или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Одиссея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(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детском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пересказе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)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3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Сервантес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Сааведра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Дон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Кихот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(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детском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пересказе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)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4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Мериме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Маттео</w:t>
      </w:r>
      <w:proofErr w:type="spellEnd"/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Фальконе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5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Твен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Приключения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Геккльберри</w:t>
      </w:r>
      <w:proofErr w:type="spellEnd"/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Финна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6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Сент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Экзюпери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Маленький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принц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7"/>
        </w:numPr>
        <w:spacing w:before="0" w:beforeAutospacing="0" w:after="0" w:afterAutospacing="0"/>
        <w:ind w:left="108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Льюис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  <w:u w:val="single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Лев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колдунья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платяной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  <w:u w:val="single"/>
        </w:rPr>
        <w:t>шкаф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  <w:u w:val="single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144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lastRenderedPageBreak/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ПРОГРАММА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7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КЛАССА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Курсивом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выделены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дополнительные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произведения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для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самостоятельного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чтения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36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Былины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: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Вольга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Микула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Селянинович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Илья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Муромец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Соловей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разбойник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Василий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Буслаев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Садко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5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Жуковский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Рыцарь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Тогенбург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0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Пушкин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Песнь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вещем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Олеге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Станционный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смотритель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 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Медный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всадник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Скупой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рыцарь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Полтава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Борис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Годунов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 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1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Лермонтов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Песня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про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…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купца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Калашникова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2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Гоголь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Тарас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Бульба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3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Тургенев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Бирюк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Бурмистр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4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Некрасов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Русские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женщины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(</w:t>
      </w:r>
      <w:r w:rsidRPr="00545109">
        <w:rPr>
          <w:rStyle w:val="normaltextrun"/>
          <w:rFonts w:ascii="Cambria" w:hAnsi="Cambria" w:cs="Cambria"/>
          <w:sz w:val="28"/>
          <w:szCs w:val="28"/>
        </w:rPr>
        <w:t>Княгиня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Трубецкая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)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Саша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5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Толстой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Василий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Шибанов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Михайло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Репнин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6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Салтыков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Щедрин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Повесть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один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мужик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двух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генералов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прокормил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Дикий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помещик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7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Толстой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Детство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Цифры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Лапти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6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Хамелеон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Злоумышленник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Размазня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0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Куприн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Изумруд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1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Горький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Детство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Старуха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proofErr w:type="gramStart"/>
      <w:r w:rsidRPr="00545109">
        <w:rPr>
          <w:rStyle w:val="normaltextrun"/>
          <w:rFonts w:ascii="Cambria" w:hAnsi="Cambria" w:cs="Cambria"/>
          <w:sz w:val="28"/>
          <w:szCs w:val="28"/>
        </w:rPr>
        <w:t>Изергиль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>(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Легенда</w:t>
      </w:r>
      <w:proofErr w:type="gramEnd"/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Данко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).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2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Андреев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Кусака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Ангелочек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3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Платонов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Юшка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прекрасном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яростном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мире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4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Теффи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Свои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чужие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Модный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адвокат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5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Астафьев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Мальчик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белой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рубашке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6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Абрамов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чём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плачут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лошади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7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Носов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Кукла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Живое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пламя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Казаков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Тихое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утро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7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Шукшин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Критики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0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Фраерман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Дикая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собака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Динго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или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первой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любви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1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Рыбаков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Трилогия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Кроше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2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Розов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добрый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час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!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3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  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Зощенко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Беда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4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Генри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Дары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волхвов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5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Рей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Бредбери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Каникулы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Всё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лето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один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день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6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У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Лонгфелло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Песнь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Гайавате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7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Э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Лягушонок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Гюго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Отверженные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Девяносто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третий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год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8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Лондон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берегах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Сакраменто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lastRenderedPageBreak/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D44B8F" w:rsidRPr="00545109" w:rsidRDefault="00D44B8F" w:rsidP="005216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skerville Old Face" w:hAnsi="Baskerville Old Face"/>
          <w:sz w:val="28"/>
          <w:szCs w:val="28"/>
        </w:rPr>
      </w:pPr>
    </w:p>
    <w:p w:rsidR="00D44B8F" w:rsidRPr="00545109" w:rsidRDefault="00D44B8F" w:rsidP="005216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skerville Old Face" w:hAnsi="Baskerville Old Face"/>
          <w:sz w:val="28"/>
          <w:szCs w:val="28"/>
        </w:rPr>
      </w:pPr>
    </w:p>
    <w:p w:rsidR="00D44B8F" w:rsidRPr="00545109" w:rsidRDefault="00D44B8F" w:rsidP="005216B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Baskerville Old Face" w:hAnsi="Baskerville Old Face"/>
          <w:sz w:val="28"/>
          <w:szCs w:val="28"/>
        </w:rPr>
      </w:pP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ПРОГРАММА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8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КЛАССА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Курсивом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выделены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дополнительные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произведения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для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самостоятельного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чтения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0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Фонвизин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Недоросль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(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полностью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)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1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Карамзин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Наталья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Боярская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дочь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2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Рылеев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Смерть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Ермака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Думы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3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Пушкин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История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Пугачёва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(</w:t>
      </w:r>
      <w:r w:rsidRPr="00545109">
        <w:rPr>
          <w:rStyle w:val="normaltextrun"/>
          <w:rFonts w:ascii="Cambria" w:hAnsi="Cambria" w:cs="Cambria"/>
          <w:sz w:val="28"/>
          <w:szCs w:val="28"/>
        </w:rPr>
        <w:t>отрывки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).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Капитанская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дочка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Пиковая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дама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Белкина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4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Лермонтов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Мцыри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Маскарад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5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Гоголь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Ревизор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Шинель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6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Салтыков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Щедрин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История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одного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города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(</w:t>
      </w:r>
      <w:r w:rsidRPr="00545109">
        <w:rPr>
          <w:rStyle w:val="normaltextrun"/>
          <w:rFonts w:ascii="Cambria" w:hAnsi="Cambria" w:cs="Cambria"/>
          <w:sz w:val="28"/>
          <w:szCs w:val="28"/>
        </w:rPr>
        <w:t>отрывки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).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7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Лесков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Старый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гений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Толстой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После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бала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9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любви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0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Тургенев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Певцы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1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Кавказ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2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Куприн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Куст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сирени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3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Есенин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Пугачёв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4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Шмелёв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стал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писателем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5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Короленко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Мгновение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6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Горький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Старуха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Изергиль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7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Волошин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Коктебель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Аверченко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шпаргалке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0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Зощенко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История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болезни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0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Теффи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Жизнь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воротник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1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Осоргин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Пенсне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2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Твардовский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Василий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Тёркин</w:t>
      </w:r>
      <w:proofErr w:type="spellEnd"/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Тёркин</w:t>
      </w:r>
      <w:proofErr w:type="spellEnd"/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том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свете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3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Платонов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Возвращение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4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Астафьев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Фотография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которой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меня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нет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Ангел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хранитель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5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Грин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Бегущая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волнам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6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Дубов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Горе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одному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7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Ч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Айтматов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Ранние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журавли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lastRenderedPageBreak/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Фраерман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Дикая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собака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Динго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или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первой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любви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1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Рыбаков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Трилогия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Кроше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0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Розов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добрый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час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!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1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Соболев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Морская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душа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2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Тендряков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Весенние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перевёртыши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3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У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Шекспир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Ромео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Джульетта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Двенадцатая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ночь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4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Ж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Мольер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Мещанин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дворянстве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5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Свифт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Путешествия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Гулливера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6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Скотт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Айвенго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7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Мериме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Таманго</w:t>
      </w:r>
      <w:proofErr w:type="spellEnd"/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8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Уэллс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Война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миров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29"/>
        </w:numPr>
        <w:spacing w:before="0" w:beforeAutospacing="0" w:after="0" w:afterAutospacing="0"/>
        <w:ind w:left="54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Э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Золотой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жук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ПРОГРАММА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9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КЛАССА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Курсивом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выделены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дополнительные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произведения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для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самостоятельного</w:t>
      </w:r>
      <w:r w:rsidRPr="00545109">
        <w:rPr>
          <w:rStyle w:val="normaltextrun"/>
          <w:rFonts w:ascii="Baskerville Old Face" w:hAnsi="Baskerville Old Face"/>
          <w:b/>
          <w:bCs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b/>
          <w:bCs/>
          <w:i/>
          <w:iCs/>
          <w:sz w:val="28"/>
          <w:szCs w:val="28"/>
        </w:rPr>
        <w:t>чтения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Слово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полку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Игореве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временных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лет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Д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Фонвизин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Бригадир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Радищев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Путешествие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из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Петербурга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Москву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Карамзин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Бедная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Лиза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История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государства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Российского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Жуковский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Светлана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5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Грибоедов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Горе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ума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6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Пушкин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Цыганы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Евгений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Онегин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Моцарт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Сальери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Борис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Годунов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Маленькие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трагедии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7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Лермонтов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Герой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нашего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времени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8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Гоголь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Мёртвые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души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Петербургские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повести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39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Островский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Бедность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порок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Достоевский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Белые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ночи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Тургенев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Первая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любовь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Толстой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Отрочество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 «</w:t>
      </w:r>
      <w:r w:rsidRPr="00545109">
        <w:rPr>
          <w:rStyle w:val="normaltextrun"/>
          <w:rFonts w:ascii="Cambria" w:hAnsi="Cambria" w:cs="Cambria"/>
          <w:sz w:val="28"/>
          <w:szCs w:val="28"/>
        </w:rPr>
        <w:t>Юность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Тоска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Смерть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чиновника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Тёмные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аллеи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Жизнь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Арсеньева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5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Горький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Мои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университеты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6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Булгаков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Собачье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сердце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7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Шолохов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Судьба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человека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8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Солженицын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Матрёнин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двор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49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рассказы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Лескова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Гаршина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Успенского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Трифонова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Астафьева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Сатирические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произведения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Аверченко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Тэффи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Зощенко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Ильфа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Петрова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Искандера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lastRenderedPageBreak/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Научная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фантастика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Беляева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братьев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Стругацких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Булычёва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Пьесы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Вампилова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Розова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Повести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Великой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Отечественной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войне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Я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Бакланова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Бондарева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,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Быкова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Данте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Алигьери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Божественная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комедия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(</w:t>
      </w:r>
      <w:r w:rsidRPr="00545109">
        <w:rPr>
          <w:rStyle w:val="normaltextrun"/>
          <w:rFonts w:ascii="Cambria" w:hAnsi="Cambria" w:cs="Cambria"/>
          <w:sz w:val="28"/>
          <w:szCs w:val="28"/>
        </w:rPr>
        <w:t>Ад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).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5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У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Шекспир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Гамлет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6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Гёте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Фауст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7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Ж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.-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Б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Мольер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Комедии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8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Бальзак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Отец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Горио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Евгения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i/>
          <w:iCs/>
          <w:sz w:val="28"/>
          <w:szCs w:val="28"/>
        </w:rPr>
        <w:t>Гранде</w:t>
      </w:r>
      <w:r w:rsidRPr="00545109">
        <w:rPr>
          <w:rStyle w:val="normaltextrun"/>
          <w:rFonts w:ascii="Baskerville Old Face" w:hAnsi="Baskerville Old Face" w:cs="Baskerville Old Face"/>
          <w:i/>
          <w:iCs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i/>
          <w:iCs/>
          <w:sz w:val="28"/>
          <w:szCs w:val="28"/>
        </w:rPr>
        <w:t>.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ПРОГРАММА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10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КЛАССА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59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Пушкин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 «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Медный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всадник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Гоголь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Вечера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хуторе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близ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Диканьки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Миргород</w:t>
      </w:r>
      <w:proofErr w:type="gramStart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,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gramEnd"/>
      <w:r w:rsidRPr="00545109">
        <w:rPr>
          <w:rStyle w:val="normaltextrun"/>
          <w:rFonts w:ascii="Cambria" w:hAnsi="Cambria" w:cs="Cambria"/>
          <w:sz w:val="28"/>
          <w:szCs w:val="28"/>
        </w:rPr>
        <w:t>Петербургские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повести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: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Шинель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Портрет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Невский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проспект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Гончаров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Обломов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Островский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Гроза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Тургенев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Отцы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дети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4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Некрасов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Кому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Руси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жить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хорошо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5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Салтыков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Щедрин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История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одного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города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6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Толстой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Война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мир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7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Ф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Достоевский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Преступление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наказание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8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Лесков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Очарованный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странник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Тупейный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художник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Леди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Макбет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Мценского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уезда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69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Человек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футляре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Дом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мезонином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Студент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Дама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собачкой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Случай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из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практики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Чёрный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монах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Ионыч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Вишнёвый</w:t>
      </w:r>
      <w:r w:rsidRPr="00545109">
        <w:rPr>
          <w:rStyle w:val="normaltextrun"/>
          <w:rFonts w:ascii="Baskerville Old Face" w:hAnsi="Baskerville Old Face"/>
          <w:sz w:val="28"/>
          <w:szCs w:val="28"/>
          <w:u w:val="single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  <w:u w:val="single"/>
        </w:rPr>
        <w:t>сад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70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Бальзак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Гобсек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71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Ги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r w:rsidRPr="00545109">
        <w:rPr>
          <w:rStyle w:val="normaltextrun"/>
          <w:rFonts w:ascii="Cambria" w:hAnsi="Cambria" w:cs="Cambria"/>
          <w:sz w:val="28"/>
          <w:szCs w:val="28"/>
        </w:rPr>
        <w:t>Мопассан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Ожерелье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72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Ибсен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Кукольный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дом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numPr>
          <w:ilvl w:val="0"/>
          <w:numId w:val="173"/>
        </w:numPr>
        <w:spacing w:before="0" w:beforeAutospacing="0" w:after="0" w:afterAutospacing="0"/>
        <w:ind w:left="360" w:firstLine="0"/>
        <w:textAlignment w:val="baseline"/>
        <w:rPr>
          <w:rFonts w:ascii="Baskerville Old Face" w:hAnsi="Baskerville Old Face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Рембо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Пьяный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корабль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ind w:left="72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jc w:val="center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Cambria" w:hAnsi="Cambria" w:cs="Cambria"/>
          <w:sz w:val="28"/>
          <w:szCs w:val="28"/>
        </w:rPr>
        <w:t>ПРОГРАММА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11 </w:t>
      </w:r>
      <w:r w:rsidRPr="00545109">
        <w:rPr>
          <w:rStyle w:val="normaltextrun"/>
          <w:rFonts w:ascii="Cambria" w:hAnsi="Cambria" w:cs="Cambria"/>
          <w:sz w:val="28"/>
          <w:szCs w:val="28"/>
        </w:rPr>
        <w:t>КЛАССА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1.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Вишнёвый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сад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2.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Бунин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Человек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из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Сан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Франциско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Чистый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понедельник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3.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Куприн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Поединок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Олеся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Гранатовый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браслет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4.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Горький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Старуха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Изергиль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дне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5.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Булгаков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Белая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гвардия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,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Мастер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Маргарита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6.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Платонов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Котлован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lastRenderedPageBreak/>
        <w:t>7.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Шолохов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Тихий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Дон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8.</w:t>
      </w:r>
      <w:r w:rsidRPr="00545109">
        <w:rPr>
          <w:rStyle w:val="normaltextrun"/>
          <w:rFonts w:ascii="Cambria" w:hAnsi="Cambria" w:cs="Cambria"/>
          <w:sz w:val="28"/>
          <w:szCs w:val="28"/>
        </w:rPr>
        <w:t>Б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Л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Пастернак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Доктор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Живаго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9.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Солженицын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Один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день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Ивана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Денисовича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10.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П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Астафьев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Царь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-</w:t>
      </w:r>
      <w:r w:rsidRPr="00545109">
        <w:rPr>
          <w:rStyle w:val="normaltextrun"/>
          <w:rFonts w:ascii="Cambria" w:hAnsi="Cambria" w:cs="Cambria"/>
          <w:sz w:val="28"/>
          <w:szCs w:val="28"/>
        </w:rPr>
        <w:t>рыба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11.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Г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Распутин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Живи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помни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12.</w:t>
      </w:r>
      <w:r w:rsidRPr="00545109">
        <w:rPr>
          <w:rStyle w:val="normaltextrun"/>
          <w:rFonts w:ascii="Cambria" w:hAnsi="Cambria" w:cs="Cambria"/>
          <w:sz w:val="28"/>
          <w:szCs w:val="28"/>
        </w:rPr>
        <w:t>Ю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Трифонов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Обмен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13.</w:t>
      </w:r>
      <w:r w:rsidRPr="00545109">
        <w:rPr>
          <w:rStyle w:val="normaltextrun"/>
          <w:rFonts w:ascii="Cambria" w:hAnsi="Cambria" w:cs="Cambria"/>
          <w:sz w:val="28"/>
          <w:szCs w:val="28"/>
        </w:rPr>
        <w:t>А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Вампилов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Утиная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охота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14.</w:t>
      </w:r>
      <w:r w:rsidRPr="00545109">
        <w:rPr>
          <w:rStyle w:val="normaltextrun"/>
          <w:rFonts w:ascii="Cambria" w:hAnsi="Cambria" w:cs="Cambria"/>
          <w:sz w:val="28"/>
          <w:szCs w:val="28"/>
        </w:rPr>
        <w:t>Д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Б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Шоу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Пигмалион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15.</w:t>
      </w:r>
      <w:r w:rsidRPr="00545109">
        <w:rPr>
          <w:rStyle w:val="normaltextrun"/>
          <w:rFonts w:ascii="Cambria" w:hAnsi="Cambria" w:cs="Cambria"/>
          <w:sz w:val="28"/>
          <w:szCs w:val="28"/>
        </w:rPr>
        <w:t>Э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>.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</w:t>
      </w:r>
      <w:proofErr w:type="spellStart"/>
      <w:r w:rsidRPr="00545109">
        <w:rPr>
          <w:rStyle w:val="normaltextrun"/>
          <w:rFonts w:ascii="Cambria" w:hAnsi="Cambria" w:cs="Cambria"/>
          <w:sz w:val="28"/>
          <w:szCs w:val="28"/>
        </w:rPr>
        <w:t>Хеменгуэй</w:t>
      </w:r>
      <w:proofErr w:type="spellEnd"/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 «</w:t>
      </w:r>
      <w:r w:rsidRPr="00545109">
        <w:rPr>
          <w:rStyle w:val="normaltextrun"/>
          <w:rFonts w:ascii="Cambria" w:hAnsi="Cambria" w:cs="Cambria"/>
          <w:sz w:val="28"/>
          <w:szCs w:val="28"/>
        </w:rPr>
        <w:t>Старик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море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5216B8" w:rsidRPr="00545109" w:rsidRDefault="005216B8" w:rsidP="005216B8">
      <w:pPr>
        <w:pStyle w:val="paragraph"/>
        <w:spacing w:before="0" w:beforeAutospacing="0" w:after="0" w:afterAutospacing="0"/>
        <w:textAlignment w:val="baseline"/>
        <w:rPr>
          <w:rFonts w:ascii="Baskerville Old Face" w:hAnsi="Baskerville Old Face" w:cs="Segoe UI"/>
          <w:sz w:val="28"/>
          <w:szCs w:val="28"/>
        </w:rPr>
      </w:pPr>
      <w:r w:rsidRPr="00545109">
        <w:rPr>
          <w:rStyle w:val="normaltextrun"/>
          <w:rFonts w:ascii="Baskerville Old Face" w:hAnsi="Baskerville Old Face"/>
          <w:sz w:val="28"/>
          <w:szCs w:val="28"/>
        </w:rPr>
        <w:t>16.</w:t>
      </w:r>
      <w:r w:rsidRPr="00545109">
        <w:rPr>
          <w:rStyle w:val="normaltextrun"/>
          <w:rFonts w:ascii="Cambria" w:hAnsi="Cambria" w:cs="Cambria"/>
          <w:sz w:val="28"/>
          <w:szCs w:val="28"/>
        </w:rPr>
        <w:t>Э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М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. </w:t>
      </w:r>
      <w:r w:rsidRPr="00545109">
        <w:rPr>
          <w:rStyle w:val="normaltextrun"/>
          <w:rFonts w:ascii="Cambria" w:hAnsi="Cambria" w:cs="Cambria"/>
          <w:sz w:val="28"/>
          <w:szCs w:val="28"/>
        </w:rPr>
        <w:t>Ремарк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«</w:t>
      </w:r>
      <w:r w:rsidRPr="00545109">
        <w:rPr>
          <w:rStyle w:val="normaltextrun"/>
          <w:rFonts w:ascii="Cambria" w:hAnsi="Cambria" w:cs="Cambria"/>
          <w:sz w:val="28"/>
          <w:szCs w:val="28"/>
        </w:rPr>
        <w:t>Три</w:t>
      </w:r>
      <w:r w:rsidRPr="00545109">
        <w:rPr>
          <w:rStyle w:val="normaltextrun"/>
          <w:rFonts w:ascii="Baskerville Old Face" w:hAnsi="Baskerville Old Face"/>
          <w:sz w:val="28"/>
          <w:szCs w:val="28"/>
        </w:rPr>
        <w:t xml:space="preserve"> </w:t>
      </w:r>
      <w:r w:rsidRPr="00545109">
        <w:rPr>
          <w:rStyle w:val="normaltextrun"/>
          <w:rFonts w:ascii="Cambria" w:hAnsi="Cambria" w:cs="Cambria"/>
          <w:sz w:val="28"/>
          <w:szCs w:val="28"/>
        </w:rPr>
        <w:t>товарища</w:t>
      </w:r>
      <w:r w:rsidRPr="00545109">
        <w:rPr>
          <w:rStyle w:val="normaltextrun"/>
          <w:rFonts w:ascii="Baskerville Old Face" w:hAnsi="Baskerville Old Face" w:cs="Baskerville Old Face"/>
          <w:sz w:val="28"/>
          <w:szCs w:val="28"/>
        </w:rPr>
        <w:t>»</w:t>
      </w:r>
      <w:r w:rsidRPr="00545109">
        <w:rPr>
          <w:rStyle w:val="eop"/>
          <w:rFonts w:ascii="Baskerville Old Face" w:hAnsi="Baskerville Old Face"/>
          <w:sz w:val="28"/>
          <w:szCs w:val="28"/>
        </w:rPr>
        <w:t> </w:t>
      </w:r>
    </w:p>
    <w:p w:rsidR="000279CF" w:rsidRPr="00545109" w:rsidRDefault="000279CF">
      <w:pPr>
        <w:rPr>
          <w:rFonts w:ascii="Baskerville Old Face" w:hAnsi="Baskerville Old Face"/>
          <w:sz w:val="28"/>
          <w:szCs w:val="28"/>
        </w:rPr>
      </w:pPr>
    </w:p>
    <w:p w:rsidR="00D44B8F" w:rsidRPr="00545109" w:rsidRDefault="00D44B8F">
      <w:pPr>
        <w:rPr>
          <w:rFonts w:ascii="Baskerville Old Face" w:hAnsi="Baskerville Old Face"/>
          <w:sz w:val="28"/>
          <w:szCs w:val="28"/>
        </w:rPr>
      </w:pPr>
    </w:p>
    <w:p w:rsidR="00D44B8F" w:rsidRPr="00545109" w:rsidRDefault="00D44B8F">
      <w:pPr>
        <w:rPr>
          <w:rFonts w:ascii="Baskerville Old Face" w:hAnsi="Baskerville Old Face"/>
          <w:sz w:val="28"/>
          <w:szCs w:val="28"/>
        </w:rPr>
      </w:pPr>
    </w:p>
    <w:p w:rsidR="00D44B8F" w:rsidRPr="00545109" w:rsidRDefault="00D44B8F">
      <w:pPr>
        <w:rPr>
          <w:rFonts w:ascii="Baskerville Old Face" w:hAnsi="Baskerville Old Face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Baskerville Old Face" w:hAnsi="Baskerville Old Face" w:cs="Arial"/>
          <w:b/>
          <w:bCs/>
          <w:color w:val="000000"/>
          <w:sz w:val="28"/>
          <w:szCs w:val="28"/>
        </w:rPr>
        <w:br/>
        <w:t xml:space="preserve">1 </w:t>
      </w:r>
      <w:r w:rsidRPr="00545109">
        <w:rPr>
          <w:rFonts w:ascii="Cambria" w:hAnsi="Cambria" w:cs="Cambria"/>
          <w:b/>
          <w:bCs/>
          <w:color w:val="000000"/>
          <w:sz w:val="28"/>
          <w:szCs w:val="28"/>
        </w:rPr>
        <w:t>класс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Ш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Перро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Бр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Гримм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.</w:t>
      </w:r>
      <w:r w:rsidRPr="00545109">
        <w:rPr>
          <w:rFonts w:ascii="Cambria" w:hAnsi="Cambria" w:cs="Cambria"/>
          <w:color w:val="000000"/>
          <w:sz w:val="28"/>
          <w:szCs w:val="28"/>
        </w:rPr>
        <w:t>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Андерсен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Принцесса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горошине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Дюймовочка</w:t>
      </w:r>
      <w:proofErr w:type="spellEnd"/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Русские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народные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Пушкин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Лермонтов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Ф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Тютчев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,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Плещеев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Майков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Толстой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Стихотворения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Ушинский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Толстой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для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детей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Были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Мамин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Сибиряк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Пришвин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Лисичкин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хлеб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Паустовский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Кот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ворюга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Скребицкий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Сладков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Бианки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Лесная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газета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Э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Шим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Снегирев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пингвинов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Хармс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Стихотворения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Б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Заходер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Стихотворения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Чарушин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Драгунский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Денискины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Токмакова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Аля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Кляксич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буква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Носов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Повести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Незнайке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Михалков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Праздник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непослушания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Стихотворения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Корнилова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Наш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знакомый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Бумчик</w:t>
      </w:r>
      <w:proofErr w:type="spellEnd"/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lastRenderedPageBreak/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Пантелеев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Честное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слово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Голявкин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Раскин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Как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папа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был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маленьким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Коваль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Алый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Воробьиное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озеро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(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)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Э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Успенский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Дядя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Федор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Кот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Пес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Крокодил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Гена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его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друзья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Веру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Анфису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Остер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(</w:t>
      </w:r>
      <w:r w:rsidRPr="00545109">
        <w:rPr>
          <w:rFonts w:ascii="Cambria" w:hAnsi="Cambria" w:cs="Cambria"/>
          <w:color w:val="000000"/>
          <w:sz w:val="28"/>
          <w:szCs w:val="28"/>
        </w:rPr>
        <w:t>Зарядка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для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хвоста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Бабушка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Удава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38 </w:t>
      </w:r>
      <w:r w:rsidRPr="00545109">
        <w:rPr>
          <w:rFonts w:ascii="Cambria" w:hAnsi="Cambria" w:cs="Cambria"/>
          <w:color w:val="000000"/>
          <w:sz w:val="28"/>
          <w:szCs w:val="28"/>
        </w:rPr>
        <w:t>попугаев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.). </w:t>
      </w:r>
      <w:r w:rsidRPr="00545109">
        <w:rPr>
          <w:rFonts w:ascii="Cambria" w:hAnsi="Cambria" w:cs="Cambria"/>
          <w:color w:val="000000"/>
          <w:sz w:val="28"/>
          <w:szCs w:val="28"/>
        </w:rPr>
        <w:t>Задачник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Вредные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советы</w:t>
      </w:r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Дж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Родари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Чиполлино</w:t>
      </w:r>
      <w:proofErr w:type="spellEnd"/>
    </w:p>
    <w:p w:rsidR="00D44B8F" w:rsidRPr="00545109" w:rsidRDefault="00D44B8F" w:rsidP="00D44B8F">
      <w:pPr>
        <w:pStyle w:val="a3"/>
        <w:numPr>
          <w:ilvl w:val="0"/>
          <w:numId w:val="174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Биссет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Забытый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день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рождения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Baskerville Old Face" w:hAnsi="Baskerville Old Face" w:cs="Arial"/>
          <w:b/>
          <w:bCs/>
          <w:color w:val="000000"/>
          <w:sz w:val="28"/>
          <w:szCs w:val="28"/>
        </w:rPr>
        <w:t xml:space="preserve">2 </w:t>
      </w:r>
      <w:r w:rsidRPr="00545109">
        <w:rPr>
          <w:rFonts w:ascii="Cambria" w:hAnsi="Cambria" w:cs="Cambria"/>
          <w:b/>
          <w:bCs/>
          <w:color w:val="000000"/>
          <w:sz w:val="28"/>
          <w:szCs w:val="28"/>
        </w:rPr>
        <w:t>класс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Из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мирового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фольклора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Русские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народные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народов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мира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зарубежных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писателей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.</w:t>
      </w:r>
      <w:r w:rsidRPr="00545109">
        <w:rPr>
          <w:rFonts w:ascii="Cambria" w:hAnsi="Cambria" w:cs="Cambria"/>
          <w:color w:val="000000"/>
          <w:sz w:val="28"/>
          <w:szCs w:val="28"/>
        </w:rPr>
        <w:t>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Андерсен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Русалочка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Дикие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лебеди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Новое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платье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короля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Гауф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Маленький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Мук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Калиф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Аист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Ш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Перро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Синяя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Борода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Золушка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или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Хрустальная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туфелька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Русская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классика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Стихотворения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Пушкина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Лермонтова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Ф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Тютчева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Плещеева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Майкова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Толстого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Жуковский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Спящая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царевна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Мамин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Сибиряк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Аленушкины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П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Ершов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Конек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горбунок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Пушкин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Руслан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Людмила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Сказк</w:t>
      </w:r>
      <w:bookmarkStart w:id="0" w:name="_GoBack"/>
      <w:bookmarkEnd w:id="0"/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царе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Салтане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Сказка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золотом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петушке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Чехов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Мальчики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Современная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русская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литература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Стихотворения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Михалкова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Яснова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Бородицкой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Берестова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Токмаковой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Сефа</w:t>
      </w:r>
      <w:proofErr w:type="spellEnd"/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Гайдар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Голубая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чашка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Горячий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камень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Повести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Б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Житков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волка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обезьяну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Мангуста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Носов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Незнайка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Луне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Лагин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Старик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Хоттабыч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Томин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Шел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городу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волшебник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Прокофьева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желтого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чемоданчика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Коваль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Васи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Куролесова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Губарев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Королевство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кривых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зеркал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lastRenderedPageBreak/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Козлов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Ежике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Медвежонке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Остер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Бабушка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удава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Вредные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советы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Зарубежная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литература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Киплинг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Кошка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которая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гуляла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сама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себе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Рикки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Тикки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Тави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Харрис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дядюшки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Римуса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Пройслер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Маленькая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Баба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Яга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Маленький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водяной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Янссон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Шляпа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волшебника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Экхольм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Тутта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Карлссон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Первая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единственная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Людвиг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Четырнадцатый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другие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Дж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Родари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телефону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у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которых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три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конца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Линдгрен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Рони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дочь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разбойника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все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из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Бюллербю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Мио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мой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gramStart"/>
      <w:r w:rsidRPr="00545109">
        <w:rPr>
          <w:rFonts w:ascii="Cambria" w:hAnsi="Cambria" w:cs="Cambria"/>
          <w:color w:val="000000"/>
          <w:sz w:val="28"/>
          <w:szCs w:val="28"/>
        </w:rPr>
        <w:t>Мио</w:t>
      </w:r>
      <w:proofErr w:type="gramEnd"/>
      <w:r w:rsidRPr="00545109">
        <w:rPr>
          <w:rFonts w:ascii="Baskerville Old Face" w:hAnsi="Baskerville Old Face" w:cs="Arial"/>
          <w:color w:val="000000"/>
          <w:sz w:val="28"/>
          <w:szCs w:val="28"/>
        </w:rPr>
        <w:t>!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Baskerville Old Face" w:hAnsi="Baskerville Old Face" w:cs="Arial"/>
          <w:b/>
          <w:bCs/>
          <w:color w:val="000000"/>
          <w:sz w:val="28"/>
          <w:szCs w:val="28"/>
        </w:rPr>
        <w:t xml:space="preserve">3 </w:t>
      </w:r>
      <w:r w:rsidRPr="00545109">
        <w:rPr>
          <w:rFonts w:ascii="Cambria" w:hAnsi="Cambria" w:cs="Cambria"/>
          <w:b/>
          <w:bCs/>
          <w:color w:val="000000"/>
          <w:sz w:val="28"/>
          <w:szCs w:val="28"/>
        </w:rPr>
        <w:t>класс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Мифы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Мифологические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сюжеты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Древней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Греции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Русские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народов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мира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Русская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классика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Стихи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Лермонтова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Некрасова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Есенина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Пушкин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Стихи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Гарин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Михайловский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Детство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Темы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Чехов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Каштанка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Русская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литература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XX-XXI </w:t>
      </w:r>
      <w:r w:rsidRPr="00545109">
        <w:rPr>
          <w:rFonts w:ascii="Cambria" w:hAnsi="Cambria" w:cs="Cambria"/>
          <w:color w:val="000000"/>
          <w:sz w:val="28"/>
          <w:szCs w:val="28"/>
        </w:rPr>
        <w:t>вв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.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Гайдар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Тимур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его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команда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Судьба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барабанщика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Олеша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Три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толстяка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Шварц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Два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клена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Красная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Шапочка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Ларри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Необыкновенные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Карика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Вали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Волков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Волшебник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Изумрудного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города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Урфин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Джюс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его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деревянные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солдаты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Семь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подземных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королей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Огненный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бог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Марранов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Желтый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туман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Тайна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заброшенного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замка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Рыбаков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Бронзовая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птица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Крапивин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Дети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синего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фламинго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Оруженосец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Кашка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Коваль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Голявкин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Мой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добрый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папа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Кургузов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Э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Успенский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Дядя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Федор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пес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кот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Крокодил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Гена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его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друзья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Зарубежная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литература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Гюго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Гаврош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Козетта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lastRenderedPageBreak/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Линдгрен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Три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повести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Малыше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Карлсоне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Пеппи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Длинный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Чулок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Кэрролл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Алиса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Стране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чудес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Лагерлёф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Чудесное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путешествие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Нильса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дикими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гусями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Милн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Винни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Пух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все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все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все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Дж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Родари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голос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Джельсомино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Янссон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Муми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тролль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комета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Мемуары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папы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Муми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тролля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Опасное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лето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зима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Ф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Зальтен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Бемби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Барри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Питер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Пэн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Baskerville Old Face" w:hAnsi="Baskerville Old Face" w:cs="Arial"/>
          <w:b/>
          <w:bCs/>
          <w:color w:val="000000"/>
          <w:sz w:val="28"/>
          <w:szCs w:val="28"/>
        </w:rPr>
        <w:t xml:space="preserve">4 </w:t>
      </w:r>
      <w:r w:rsidRPr="00545109">
        <w:rPr>
          <w:rFonts w:ascii="Cambria" w:hAnsi="Cambria" w:cs="Cambria"/>
          <w:b/>
          <w:bCs/>
          <w:color w:val="000000"/>
          <w:sz w:val="28"/>
          <w:szCs w:val="28"/>
        </w:rPr>
        <w:t>класс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Пушкин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Руслан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Людмила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Чехов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Мальчики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Куприн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Сапсан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Григорович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Гуттаперчевый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мальчик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П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Бажов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Сказы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Пантелеев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Республика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ШКИД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Зощенко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для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детей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Кассиль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Кондуит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Швамбрания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Катаев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Белеет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парус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одинокий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Рыбаков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Кортик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Волков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Волшебник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Изумрудного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города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Алексин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Необычайные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похождения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Севы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Котлова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Коля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пишет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Оле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Оля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пишет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Коле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повести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Крапивин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Ковер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самолет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повести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Прокофьева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желтого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чемоданчика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Лагин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Старик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Хоттабыч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Томин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Карусели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над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городом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Шел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городу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волшебник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Коваль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Рассказы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Васи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Куролесова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Губарев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Королевство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кривых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зеркал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Ю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Олеша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Три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толстяка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Будогоская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Повесть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рыжей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девочке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Кир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Булычев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Девочка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Земли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Тайна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Третьей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планеты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Некрасов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капитана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Врунгеля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Мошковский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Пятеро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звездолете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Дефо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Робинзон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Крузо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(</w:t>
      </w:r>
      <w:r w:rsidRPr="00545109">
        <w:rPr>
          <w:rFonts w:ascii="Cambria" w:hAnsi="Cambria" w:cs="Cambria"/>
          <w:color w:val="000000"/>
          <w:sz w:val="28"/>
          <w:szCs w:val="28"/>
        </w:rPr>
        <w:t>детское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издание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)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Линдгрен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Ронья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- </w:t>
      </w:r>
      <w:r w:rsidRPr="00545109">
        <w:rPr>
          <w:rFonts w:ascii="Cambria" w:hAnsi="Cambria" w:cs="Cambria"/>
          <w:color w:val="000000"/>
          <w:sz w:val="28"/>
          <w:szCs w:val="28"/>
        </w:rPr>
        <w:t>дочь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разбойника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Эмиля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из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Леннеберги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цикл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Калле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Блюмквисте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Расмус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бродяга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Кэрролл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Алиса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Стране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чудес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Алиса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Зазеркалье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Твен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Приключения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Тома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Сойера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О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Уайльд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Мальчик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звезда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lastRenderedPageBreak/>
        <w:t>В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Гауф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Калиф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>-</w:t>
      </w:r>
      <w:r w:rsidRPr="00545109">
        <w:rPr>
          <w:rFonts w:ascii="Cambria" w:hAnsi="Cambria" w:cs="Cambria"/>
          <w:color w:val="000000"/>
          <w:sz w:val="28"/>
          <w:szCs w:val="28"/>
        </w:rPr>
        <w:t>аист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Экхольм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Тутта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Карлссон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Первая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единственная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Людвиг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Четырнадцатый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другие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Т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Янссон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Шляпа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Волшебника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Харрис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Сказки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дядюшки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Римуса</w:t>
      </w:r>
      <w:proofErr w:type="spellEnd"/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Д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proofErr w:type="spellStart"/>
      <w:r w:rsidRPr="00545109">
        <w:rPr>
          <w:rFonts w:ascii="Cambria" w:hAnsi="Cambria" w:cs="Cambria"/>
          <w:color w:val="000000"/>
          <w:sz w:val="28"/>
          <w:szCs w:val="28"/>
        </w:rPr>
        <w:t>Крюс</w:t>
      </w:r>
      <w:proofErr w:type="spellEnd"/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Тим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Талер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, </w:t>
      </w:r>
      <w:r w:rsidRPr="00545109">
        <w:rPr>
          <w:rFonts w:ascii="Cambria" w:hAnsi="Cambria" w:cs="Cambria"/>
          <w:color w:val="000000"/>
          <w:sz w:val="28"/>
          <w:szCs w:val="28"/>
        </w:rPr>
        <w:t>или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Проданный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смех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numPr>
          <w:ilvl w:val="0"/>
          <w:numId w:val="177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Baskerville Old Face" w:hAnsi="Baskerville Old Face" w:cs="Arial"/>
          <w:color w:val="000000"/>
          <w:sz w:val="28"/>
          <w:szCs w:val="28"/>
        </w:rPr>
      </w:pPr>
      <w:r w:rsidRPr="00545109">
        <w:rPr>
          <w:rFonts w:ascii="Cambria" w:hAnsi="Cambria" w:cs="Cambria"/>
          <w:color w:val="000000"/>
          <w:sz w:val="28"/>
          <w:szCs w:val="28"/>
        </w:rPr>
        <w:t>М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Cambria" w:hAnsi="Cambria" w:cs="Cambria"/>
          <w:color w:val="000000"/>
          <w:sz w:val="28"/>
          <w:szCs w:val="28"/>
        </w:rPr>
        <w:t>Энде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. 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«</w:t>
      </w:r>
      <w:r w:rsidRPr="00545109">
        <w:rPr>
          <w:rFonts w:ascii="Cambria" w:hAnsi="Cambria" w:cs="Cambria"/>
          <w:color w:val="000000"/>
          <w:sz w:val="28"/>
          <w:szCs w:val="28"/>
        </w:rPr>
        <w:t>Бесконечная</w:t>
      </w:r>
      <w:r w:rsidRPr="00545109">
        <w:rPr>
          <w:rFonts w:ascii="Baskerville Old Face" w:hAnsi="Baskerville Old Face" w:cs="Arial"/>
          <w:color w:val="000000"/>
          <w:sz w:val="28"/>
          <w:szCs w:val="28"/>
        </w:rPr>
        <w:t xml:space="preserve"> </w:t>
      </w:r>
      <w:r w:rsidRPr="00545109">
        <w:rPr>
          <w:rFonts w:ascii="Cambria" w:hAnsi="Cambria" w:cs="Cambria"/>
          <w:color w:val="000000"/>
          <w:sz w:val="28"/>
          <w:szCs w:val="28"/>
        </w:rPr>
        <w:t>книга</w:t>
      </w:r>
      <w:r w:rsidRPr="00545109">
        <w:rPr>
          <w:rFonts w:ascii="Baskerville Old Face" w:hAnsi="Baskerville Old Face" w:cs="Baskerville Old Face"/>
          <w:color w:val="000000"/>
          <w:sz w:val="28"/>
          <w:szCs w:val="28"/>
        </w:rPr>
        <w:t>»</w:t>
      </w:r>
    </w:p>
    <w:p w:rsidR="00D44B8F" w:rsidRPr="00545109" w:rsidRDefault="00D44B8F" w:rsidP="00D44B8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Baskerville Old Face" w:hAnsi="Baskerville Old Face" w:cs="Arial"/>
          <w:color w:val="000000"/>
          <w:sz w:val="28"/>
          <w:szCs w:val="28"/>
        </w:rPr>
      </w:pPr>
    </w:p>
    <w:p w:rsidR="00D44B8F" w:rsidRPr="00545109" w:rsidRDefault="00D44B8F">
      <w:pPr>
        <w:rPr>
          <w:rFonts w:ascii="Baskerville Old Face" w:hAnsi="Baskerville Old Face"/>
          <w:sz w:val="28"/>
          <w:szCs w:val="28"/>
        </w:rPr>
      </w:pPr>
    </w:p>
    <w:sectPr w:rsidR="00D44B8F" w:rsidRPr="0054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0DE5"/>
    <w:multiLevelType w:val="multilevel"/>
    <w:tmpl w:val="53C65A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6181F"/>
    <w:multiLevelType w:val="multilevel"/>
    <w:tmpl w:val="110C730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4003DD"/>
    <w:multiLevelType w:val="multilevel"/>
    <w:tmpl w:val="B0A4F7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79039B"/>
    <w:multiLevelType w:val="multilevel"/>
    <w:tmpl w:val="003068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D01C68"/>
    <w:multiLevelType w:val="multilevel"/>
    <w:tmpl w:val="08167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1C7086"/>
    <w:multiLevelType w:val="multilevel"/>
    <w:tmpl w:val="46963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BE3750"/>
    <w:multiLevelType w:val="multilevel"/>
    <w:tmpl w:val="612A010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2A7D8C"/>
    <w:multiLevelType w:val="multilevel"/>
    <w:tmpl w:val="4B4AC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734FDB"/>
    <w:multiLevelType w:val="multilevel"/>
    <w:tmpl w:val="799A74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C90F05"/>
    <w:multiLevelType w:val="multilevel"/>
    <w:tmpl w:val="EE56FA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6937514"/>
    <w:multiLevelType w:val="multilevel"/>
    <w:tmpl w:val="7FBE0E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476D12"/>
    <w:multiLevelType w:val="multilevel"/>
    <w:tmpl w:val="1702081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7C40F67"/>
    <w:multiLevelType w:val="multilevel"/>
    <w:tmpl w:val="4B7C3D2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A1433B"/>
    <w:multiLevelType w:val="multilevel"/>
    <w:tmpl w:val="FAD8DB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470869"/>
    <w:multiLevelType w:val="multilevel"/>
    <w:tmpl w:val="B48289E2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9C60E6"/>
    <w:multiLevelType w:val="multilevel"/>
    <w:tmpl w:val="21CE666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B0F6414"/>
    <w:multiLevelType w:val="multilevel"/>
    <w:tmpl w:val="564635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B7A6DCE"/>
    <w:multiLevelType w:val="multilevel"/>
    <w:tmpl w:val="8884D1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C0F5DC4"/>
    <w:multiLevelType w:val="multilevel"/>
    <w:tmpl w:val="EDC6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C850990"/>
    <w:multiLevelType w:val="multilevel"/>
    <w:tmpl w:val="1BBE9C3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0E0369"/>
    <w:multiLevelType w:val="multilevel"/>
    <w:tmpl w:val="FA4837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D604FCE"/>
    <w:multiLevelType w:val="multilevel"/>
    <w:tmpl w:val="91B072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EA340A7"/>
    <w:multiLevelType w:val="multilevel"/>
    <w:tmpl w:val="070E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F764EDD"/>
    <w:multiLevelType w:val="multilevel"/>
    <w:tmpl w:val="889089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FEE5302"/>
    <w:multiLevelType w:val="multilevel"/>
    <w:tmpl w:val="951E35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0EF608D"/>
    <w:multiLevelType w:val="multilevel"/>
    <w:tmpl w:val="B0CCFE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1FE6D71"/>
    <w:multiLevelType w:val="multilevel"/>
    <w:tmpl w:val="90A0AC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2046846"/>
    <w:multiLevelType w:val="multilevel"/>
    <w:tmpl w:val="027227C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464661B"/>
    <w:multiLevelType w:val="multilevel"/>
    <w:tmpl w:val="F11A23F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48F5E2B"/>
    <w:multiLevelType w:val="multilevel"/>
    <w:tmpl w:val="BE8E0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54652BF"/>
    <w:multiLevelType w:val="multilevel"/>
    <w:tmpl w:val="5B5E964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5C00FF9"/>
    <w:multiLevelType w:val="multilevel"/>
    <w:tmpl w:val="0D4434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7426858"/>
    <w:multiLevelType w:val="multilevel"/>
    <w:tmpl w:val="9738EBE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A915340"/>
    <w:multiLevelType w:val="multilevel"/>
    <w:tmpl w:val="0986972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B2063E5"/>
    <w:multiLevelType w:val="multilevel"/>
    <w:tmpl w:val="2410F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B6366DD"/>
    <w:multiLevelType w:val="multilevel"/>
    <w:tmpl w:val="F2A0645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BC756DC"/>
    <w:multiLevelType w:val="multilevel"/>
    <w:tmpl w:val="1FB010E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966AB9"/>
    <w:multiLevelType w:val="multilevel"/>
    <w:tmpl w:val="ED6CF7E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CBB6C6D"/>
    <w:multiLevelType w:val="multilevel"/>
    <w:tmpl w:val="9C56FA8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D143CBA"/>
    <w:multiLevelType w:val="multilevel"/>
    <w:tmpl w:val="E174C7D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D47731F"/>
    <w:multiLevelType w:val="multilevel"/>
    <w:tmpl w:val="7AAA6B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DBB35D5"/>
    <w:multiLevelType w:val="multilevel"/>
    <w:tmpl w:val="C14E6F8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EF544B8"/>
    <w:multiLevelType w:val="multilevel"/>
    <w:tmpl w:val="1C52BAC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E67A7E"/>
    <w:multiLevelType w:val="multilevel"/>
    <w:tmpl w:val="18283BE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0343034"/>
    <w:multiLevelType w:val="multilevel"/>
    <w:tmpl w:val="05B2DD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1740499"/>
    <w:multiLevelType w:val="multilevel"/>
    <w:tmpl w:val="0C7E9A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19165C8"/>
    <w:multiLevelType w:val="multilevel"/>
    <w:tmpl w:val="CAF0ED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1B6038B"/>
    <w:multiLevelType w:val="multilevel"/>
    <w:tmpl w:val="2356E68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23C0F94"/>
    <w:multiLevelType w:val="multilevel"/>
    <w:tmpl w:val="95847E9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27936C3"/>
    <w:multiLevelType w:val="multilevel"/>
    <w:tmpl w:val="4DD4230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3F52C2F"/>
    <w:multiLevelType w:val="multilevel"/>
    <w:tmpl w:val="66BC93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48944A3"/>
    <w:multiLevelType w:val="multilevel"/>
    <w:tmpl w:val="A54865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946E55"/>
    <w:multiLevelType w:val="multilevel"/>
    <w:tmpl w:val="FE12880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5394346"/>
    <w:multiLevelType w:val="multilevel"/>
    <w:tmpl w:val="244279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56B250E"/>
    <w:multiLevelType w:val="multilevel"/>
    <w:tmpl w:val="7BD04B2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5E56CF7"/>
    <w:multiLevelType w:val="multilevel"/>
    <w:tmpl w:val="1D9C34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62E5D77"/>
    <w:multiLevelType w:val="multilevel"/>
    <w:tmpl w:val="DFB26E7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2E70EF"/>
    <w:multiLevelType w:val="multilevel"/>
    <w:tmpl w:val="B49A264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8E4D31"/>
    <w:multiLevelType w:val="multilevel"/>
    <w:tmpl w:val="27E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7080FB0"/>
    <w:multiLevelType w:val="multilevel"/>
    <w:tmpl w:val="242E3BF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71E6D66"/>
    <w:multiLevelType w:val="multilevel"/>
    <w:tmpl w:val="4844D5C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7256B9D"/>
    <w:multiLevelType w:val="multilevel"/>
    <w:tmpl w:val="763A005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E81A6F"/>
    <w:multiLevelType w:val="multilevel"/>
    <w:tmpl w:val="81B68AF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A8A2BD0"/>
    <w:multiLevelType w:val="multilevel"/>
    <w:tmpl w:val="F9246D7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BA17B6C"/>
    <w:multiLevelType w:val="multilevel"/>
    <w:tmpl w:val="3F46E9A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BB0436B"/>
    <w:multiLevelType w:val="multilevel"/>
    <w:tmpl w:val="2ADEF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D7407B5"/>
    <w:multiLevelType w:val="multilevel"/>
    <w:tmpl w:val="A360254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DC4669B"/>
    <w:multiLevelType w:val="multilevel"/>
    <w:tmpl w:val="1B5E41D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E860103"/>
    <w:multiLevelType w:val="multilevel"/>
    <w:tmpl w:val="0A3E29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FD129EC"/>
    <w:multiLevelType w:val="multilevel"/>
    <w:tmpl w:val="1F5E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FD70E07"/>
    <w:multiLevelType w:val="multilevel"/>
    <w:tmpl w:val="C64016A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03D5AC2"/>
    <w:multiLevelType w:val="multilevel"/>
    <w:tmpl w:val="075CCB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0EE6679"/>
    <w:multiLevelType w:val="multilevel"/>
    <w:tmpl w:val="FF422FC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1361482"/>
    <w:multiLevelType w:val="multilevel"/>
    <w:tmpl w:val="DA8A689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186210A"/>
    <w:multiLevelType w:val="multilevel"/>
    <w:tmpl w:val="5234F7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1A6765A"/>
    <w:multiLevelType w:val="multilevel"/>
    <w:tmpl w:val="5928C71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29D659B"/>
    <w:multiLevelType w:val="multilevel"/>
    <w:tmpl w:val="528643F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37A1D10"/>
    <w:multiLevelType w:val="multilevel"/>
    <w:tmpl w:val="5FEA19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398008A"/>
    <w:multiLevelType w:val="multilevel"/>
    <w:tmpl w:val="A97450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40D227F"/>
    <w:multiLevelType w:val="multilevel"/>
    <w:tmpl w:val="25C456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454498D"/>
    <w:multiLevelType w:val="multilevel"/>
    <w:tmpl w:val="D784A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4932296"/>
    <w:multiLevelType w:val="multilevel"/>
    <w:tmpl w:val="12AA66A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4A67FB7"/>
    <w:multiLevelType w:val="multilevel"/>
    <w:tmpl w:val="CF9C26A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676ECA"/>
    <w:multiLevelType w:val="multilevel"/>
    <w:tmpl w:val="17684E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9233F14"/>
    <w:multiLevelType w:val="multilevel"/>
    <w:tmpl w:val="3E64037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A395B4D"/>
    <w:multiLevelType w:val="multilevel"/>
    <w:tmpl w:val="C332CC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BC94556"/>
    <w:multiLevelType w:val="multilevel"/>
    <w:tmpl w:val="4E7EAF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C3E5267"/>
    <w:multiLevelType w:val="multilevel"/>
    <w:tmpl w:val="195090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E5B730F"/>
    <w:multiLevelType w:val="multilevel"/>
    <w:tmpl w:val="A2F4EA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FE857A6"/>
    <w:multiLevelType w:val="multilevel"/>
    <w:tmpl w:val="8EE6888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07A5997"/>
    <w:multiLevelType w:val="multilevel"/>
    <w:tmpl w:val="5D72710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19F3850"/>
    <w:multiLevelType w:val="multilevel"/>
    <w:tmpl w:val="2338A34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1C8478D"/>
    <w:multiLevelType w:val="multilevel"/>
    <w:tmpl w:val="54CED5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38E5A64"/>
    <w:multiLevelType w:val="multilevel"/>
    <w:tmpl w:val="C94ABE9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3BC478C"/>
    <w:multiLevelType w:val="multilevel"/>
    <w:tmpl w:val="1DD624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52A1F94"/>
    <w:multiLevelType w:val="multilevel"/>
    <w:tmpl w:val="542A3C3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5BC7F7E"/>
    <w:multiLevelType w:val="multilevel"/>
    <w:tmpl w:val="BFBAB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5BF7447"/>
    <w:multiLevelType w:val="multilevel"/>
    <w:tmpl w:val="3CEEDE6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5C152E7"/>
    <w:multiLevelType w:val="multilevel"/>
    <w:tmpl w:val="6CCAF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5DA0006"/>
    <w:multiLevelType w:val="multilevel"/>
    <w:tmpl w:val="180E17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743276A"/>
    <w:multiLevelType w:val="multilevel"/>
    <w:tmpl w:val="805CED3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92C683C"/>
    <w:multiLevelType w:val="multilevel"/>
    <w:tmpl w:val="003099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CEF4003"/>
    <w:multiLevelType w:val="multilevel"/>
    <w:tmpl w:val="D2882D5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D5904F9"/>
    <w:multiLevelType w:val="multilevel"/>
    <w:tmpl w:val="C700FA8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D880E37"/>
    <w:multiLevelType w:val="multilevel"/>
    <w:tmpl w:val="15B2D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E0D04B4"/>
    <w:multiLevelType w:val="multilevel"/>
    <w:tmpl w:val="3AB6AD6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4E32106D"/>
    <w:multiLevelType w:val="multilevel"/>
    <w:tmpl w:val="8C7CEF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F0964AE"/>
    <w:multiLevelType w:val="multilevel"/>
    <w:tmpl w:val="7DA24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1057A9C"/>
    <w:multiLevelType w:val="multilevel"/>
    <w:tmpl w:val="0C2E9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1160B1D"/>
    <w:multiLevelType w:val="multilevel"/>
    <w:tmpl w:val="F9885ED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15202D8"/>
    <w:multiLevelType w:val="multilevel"/>
    <w:tmpl w:val="741CCC2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190585E"/>
    <w:multiLevelType w:val="multilevel"/>
    <w:tmpl w:val="C784C2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19C14A8"/>
    <w:multiLevelType w:val="multilevel"/>
    <w:tmpl w:val="4F20D9B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2153873"/>
    <w:multiLevelType w:val="multilevel"/>
    <w:tmpl w:val="8B50FCD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29B484D"/>
    <w:multiLevelType w:val="multilevel"/>
    <w:tmpl w:val="E2BE11A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3BB715E"/>
    <w:multiLevelType w:val="multilevel"/>
    <w:tmpl w:val="C7C451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4A03B21"/>
    <w:multiLevelType w:val="multilevel"/>
    <w:tmpl w:val="4AE21E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270128"/>
    <w:multiLevelType w:val="multilevel"/>
    <w:tmpl w:val="10ACE6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5491BD2"/>
    <w:multiLevelType w:val="multilevel"/>
    <w:tmpl w:val="FF4CCED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667747D"/>
    <w:multiLevelType w:val="multilevel"/>
    <w:tmpl w:val="4AF027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7227D90"/>
    <w:multiLevelType w:val="multilevel"/>
    <w:tmpl w:val="A52060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DD74D9"/>
    <w:multiLevelType w:val="multilevel"/>
    <w:tmpl w:val="0B5644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7F106B6"/>
    <w:multiLevelType w:val="multilevel"/>
    <w:tmpl w:val="5C9E9F3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85342C9"/>
    <w:multiLevelType w:val="multilevel"/>
    <w:tmpl w:val="B184AF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86A2EA8"/>
    <w:multiLevelType w:val="multilevel"/>
    <w:tmpl w:val="59AEC57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9667114"/>
    <w:multiLevelType w:val="multilevel"/>
    <w:tmpl w:val="BC78C8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9C407DB"/>
    <w:multiLevelType w:val="multilevel"/>
    <w:tmpl w:val="21B6AD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A0A08A7"/>
    <w:multiLevelType w:val="multilevel"/>
    <w:tmpl w:val="2EF83D9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AE6680F"/>
    <w:multiLevelType w:val="multilevel"/>
    <w:tmpl w:val="9C98004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B0B7F5D"/>
    <w:multiLevelType w:val="multilevel"/>
    <w:tmpl w:val="CE6EFEF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B633AA3"/>
    <w:multiLevelType w:val="multilevel"/>
    <w:tmpl w:val="5E7A06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CD230B6"/>
    <w:multiLevelType w:val="multilevel"/>
    <w:tmpl w:val="E6140E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CDE7ACF"/>
    <w:multiLevelType w:val="multilevel"/>
    <w:tmpl w:val="697E929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D1C36C3"/>
    <w:multiLevelType w:val="multilevel"/>
    <w:tmpl w:val="1172C8A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D5130F5"/>
    <w:multiLevelType w:val="multilevel"/>
    <w:tmpl w:val="B3CADE3A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5DC62D84"/>
    <w:multiLevelType w:val="multilevel"/>
    <w:tmpl w:val="C78821A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5E9B1A57"/>
    <w:multiLevelType w:val="multilevel"/>
    <w:tmpl w:val="582A986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02357F3"/>
    <w:multiLevelType w:val="multilevel"/>
    <w:tmpl w:val="B92C3D7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0846DC1"/>
    <w:multiLevelType w:val="multilevel"/>
    <w:tmpl w:val="A7FE3D2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1815F13"/>
    <w:multiLevelType w:val="multilevel"/>
    <w:tmpl w:val="41C486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2D37E0D"/>
    <w:multiLevelType w:val="multilevel"/>
    <w:tmpl w:val="0B02CD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49E54E5"/>
    <w:multiLevelType w:val="multilevel"/>
    <w:tmpl w:val="2800D1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51B78E1"/>
    <w:multiLevelType w:val="multilevel"/>
    <w:tmpl w:val="2C981B3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5914AA8"/>
    <w:multiLevelType w:val="multilevel"/>
    <w:tmpl w:val="BCD2434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82D5B65"/>
    <w:multiLevelType w:val="multilevel"/>
    <w:tmpl w:val="08CE3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A9532A5"/>
    <w:multiLevelType w:val="multilevel"/>
    <w:tmpl w:val="35E29A3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BEB666C"/>
    <w:multiLevelType w:val="multilevel"/>
    <w:tmpl w:val="0524A81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BEB6C88"/>
    <w:multiLevelType w:val="multilevel"/>
    <w:tmpl w:val="DA1885F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D4368F7"/>
    <w:multiLevelType w:val="multilevel"/>
    <w:tmpl w:val="2E90980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6DC14B9A"/>
    <w:multiLevelType w:val="multilevel"/>
    <w:tmpl w:val="1C3C7A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DFB077A"/>
    <w:multiLevelType w:val="multilevel"/>
    <w:tmpl w:val="E8B024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ED352C2"/>
    <w:multiLevelType w:val="multilevel"/>
    <w:tmpl w:val="5EC6562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6F0D269D"/>
    <w:multiLevelType w:val="multilevel"/>
    <w:tmpl w:val="053E9B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0664097"/>
    <w:multiLevelType w:val="multilevel"/>
    <w:tmpl w:val="55B8EC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0664903"/>
    <w:multiLevelType w:val="multilevel"/>
    <w:tmpl w:val="9864B0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0D569F8"/>
    <w:multiLevelType w:val="multilevel"/>
    <w:tmpl w:val="4A5AEE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1E94EF1"/>
    <w:multiLevelType w:val="multilevel"/>
    <w:tmpl w:val="800A8B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33334E8"/>
    <w:multiLevelType w:val="multilevel"/>
    <w:tmpl w:val="D0F4C1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48A1863"/>
    <w:multiLevelType w:val="multilevel"/>
    <w:tmpl w:val="7136B33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4C87081"/>
    <w:multiLevelType w:val="multilevel"/>
    <w:tmpl w:val="B26207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5614F82"/>
    <w:multiLevelType w:val="multilevel"/>
    <w:tmpl w:val="C9C03F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687681F"/>
    <w:multiLevelType w:val="multilevel"/>
    <w:tmpl w:val="960023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6FC7767"/>
    <w:multiLevelType w:val="multilevel"/>
    <w:tmpl w:val="F77615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7624BF5"/>
    <w:multiLevelType w:val="multilevel"/>
    <w:tmpl w:val="70C258D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7E30952"/>
    <w:multiLevelType w:val="multilevel"/>
    <w:tmpl w:val="992463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95B5ECF"/>
    <w:multiLevelType w:val="multilevel"/>
    <w:tmpl w:val="080CFD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9DF3669"/>
    <w:multiLevelType w:val="multilevel"/>
    <w:tmpl w:val="1966E1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9F5086C"/>
    <w:multiLevelType w:val="multilevel"/>
    <w:tmpl w:val="AFD4C6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A820D5B"/>
    <w:multiLevelType w:val="multilevel"/>
    <w:tmpl w:val="3D0A27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B91337E"/>
    <w:multiLevelType w:val="multilevel"/>
    <w:tmpl w:val="3B3CCF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BF36760"/>
    <w:multiLevelType w:val="multilevel"/>
    <w:tmpl w:val="236A23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C4C4E81"/>
    <w:multiLevelType w:val="multilevel"/>
    <w:tmpl w:val="D67CE6D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C9D6E98"/>
    <w:multiLevelType w:val="multilevel"/>
    <w:tmpl w:val="099C17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E665672"/>
    <w:multiLevelType w:val="multilevel"/>
    <w:tmpl w:val="2732F5E2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E920774"/>
    <w:multiLevelType w:val="multilevel"/>
    <w:tmpl w:val="3FD65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EE7462C"/>
    <w:multiLevelType w:val="multilevel"/>
    <w:tmpl w:val="A2EE19D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F2F7579"/>
    <w:multiLevelType w:val="multilevel"/>
    <w:tmpl w:val="FB28BC1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0"/>
  </w:num>
  <w:num w:numId="2">
    <w:abstractNumId w:val="141"/>
  </w:num>
  <w:num w:numId="3">
    <w:abstractNumId w:val="85"/>
  </w:num>
  <w:num w:numId="4">
    <w:abstractNumId w:val="96"/>
  </w:num>
  <w:num w:numId="5">
    <w:abstractNumId w:val="166"/>
  </w:num>
  <w:num w:numId="6">
    <w:abstractNumId w:val="8"/>
  </w:num>
  <w:num w:numId="7">
    <w:abstractNumId w:val="20"/>
  </w:num>
  <w:num w:numId="8">
    <w:abstractNumId w:val="3"/>
  </w:num>
  <w:num w:numId="9">
    <w:abstractNumId w:val="86"/>
  </w:num>
  <w:num w:numId="10">
    <w:abstractNumId w:val="0"/>
  </w:num>
  <w:num w:numId="11">
    <w:abstractNumId w:val="42"/>
  </w:num>
  <w:num w:numId="12">
    <w:abstractNumId w:val="89"/>
  </w:num>
  <w:num w:numId="13">
    <w:abstractNumId w:val="159"/>
  </w:num>
  <w:num w:numId="14">
    <w:abstractNumId w:val="39"/>
  </w:num>
  <w:num w:numId="15">
    <w:abstractNumId w:val="98"/>
  </w:num>
  <w:num w:numId="16">
    <w:abstractNumId w:val="70"/>
  </w:num>
  <w:num w:numId="17">
    <w:abstractNumId w:val="60"/>
  </w:num>
  <w:num w:numId="18">
    <w:abstractNumId w:val="61"/>
  </w:num>
  <w:num w:numId="19">
    <w:abstractNumId w:val="74"/>
  </w:num>
  <w:num w:numId="20">
    <w:abstractNumId w:val="103"/>
  </w:num>
  <w:num w:numId="21">
    <w:abstractNumId w:val="127"/>
  </w:num>
  <w:num w:numId="22">
    <w:abstractNumId w:val="36"/>
  </w:num>
  <w:num w:numId="23">
    <w:abstractNumId w:val="151"/>
  </w:num>
  <w:num w:numId="24">
    <w:abstractNumId w:val="136"/>
  </w:num>
  <w:num w:numId="25">
    <w:abstractNumId w:val="41"/>
  </w:num>
  <w:num w:numId="26">
    <w:abstractNumId w:val="30"/>
  </w:num>
  <w:num w:numId="27">
    <w:abstractNumId w:val="106"/>
  </w:num>
  <w:num w:numId="28">
    <w:abstractNumId w:val="100"/>
  </w:num>
  <w:num w:numId="29">
    <w:abstractNumId w:val="118"/>
  </w:num>
  <w:num w:numId="30">
    <w:abstractNumId w:val="72"/>
  </w:num>
  <w:num w:numId="31">
    <w:abstractNumId w:val="94"/>
  </w:num>
  <w:num w:numId="32">
    <w:abstractNumId w:val="63"/>
  </w:num>
  <w:num w:numId="33">
    <w:abstractNumId w:val="90"/>
  </w:num>
  <w:num w:numId="34">
    <w:abstractNumId w:val="134"/>
  </w:num>
  <w:num w:numId="35">
    <w:abstractNumId w:val="22"/>
  </w:num>
  <w:num w:numId="36">
    <w:abstractNumId w:val="29"/>
  </w:num>
  <w:num w:numId="37">
    <w:abstractNumId w:val="140"/>
  </w:num>
  <w:num w:numId="38">
    <w:abstractNumId w:val="65"/>
  </w:num>
  <w:num w:numId="39">
    <w:abstractNumId w:val="88"/>
  </w:num>
  <w:num w:numId="40">
    <w:abstractNumId w:val="172"/>
  </w:num>
  <w:num w:numId="41">
    <w:abstractNumId w:val="115"/>
  </w:num>
  <w:num w:numId="42">
    <w:abstractNumId w:val="17"/>
  </w:num>
  <w:num w:numId="43">
    <w:abstractNumId w:val="138"/>
  </w:num>
  <w:num w:numId="44">
    <w:abstractNumId w:val="160"/>
  </w:num>
  <w:num w:numId="45">
    <w:abstractNumId w:val="54"/>
  </w:num>
  <w:num w:numId="46">
    <w:abstractNumId w:val="167"/>
  </w:num>
  <w:num w:numId="47">
    <w:abstractNumId w:val="130"/>
  </w:num>
  <w:num w:numId="48">
    <w:abstractNumId w:val="139"/>
  </w:num>
  <w:num w:numId="49">
    <w:abstractNumId w:val="21"/>
  </w:num>
  <w:num w:numId="50">
    <w:abstractNumId w:val="67"/>
  </w:num>
  <w:num w:numId="51">
    <w:abstractNumId w:val="92"/>
  </w:num>
  <w:num w:numId="52">
    <w:abstractNumId w:val="64"/>
  </w:num>
  <w:num w:numId="53">
    <w:abstractNumId w:val="66"/>
  </w:num>
  <w:num w:numId="54">
    <w:abstractNumId w:val="132"/>
  </w:num>
  <w:num w:numId="55">
    <w:abstractNumId w:val="53"/>
  </w:num>
  <w:num w:numId="56">
    <w:abstractNumId w:val="19"/>
  </w:num>
  <w:num w:numId="57">
    <w:abstractNumId w:val="133"/>
  </w:num>
  <w:num w:numId="58">
    <w:abstractNumId w:val="7"/>
  </w:num>
  <w:num w:numId="59">
    <w:abstractNumId w:val="13"/>
  </w:num>
  <w:num w:numId="60">
    <w:abstractNumId w:val="50"/>
  </w:num>
  <w:num w:numId="61">
    <w:abstractNumId w:val="83"/>
  </w:num>
  <w:num w:numId="62">
    <w:abstractNumId w:val="150"/>
  </w:num>
  <w:num w:numId="63">
    <w:abstractNumId w:val="26"/>
  </w:num>
  <w:num w:numId="64">
    <w:abstractNumId w:val="101"/>
  </w:num>
  <w:num w:numId="65">
    <w:abstractNumId w:val="161"/>
  </w:num>
  <w:num w:numId="66">
    <w:abstractNumId w:val="40"/>
  </w:num>
  <w:num w:numId="67">
    <w:abstractNumId w:val="126"/>
  </w:num>
  <w:num w:numId="68">
    <w:abstractNumId w:val="116"/>
  </w:num>
  <w:num w:numId="69">
    <w:abstractNumId w:val="62"/>
  </w:num>
  <w:num w:numId="70">
    <w:abstractNumId w:val="9"/>
  </w:num>
  <w:num w:numId="71">
    <w:abstractNumId w:val="35"/>
  </w:num>
  <w:num w:numId="72">
    <w:abstractNumId w:val="170"/>
  </w:num>
  <w:num w:numId="73">
    <w:abstractNumId w:val="57"/>
  </w:num>
  <w:num w:numId="74">
    <w:abstractNumId w:val="51"/>
  </w:num>
  <w:num w:numId="75">
    <w:abstractNumId w:val="31"/>
  </w:num>
  <w:num w:numId="76">
    <w:abstractNumId w:val="11"/>
  </w:num>
  <w:num w:numId="77">
    <w:abstractNumId w:val="163"/>
  </w:num>
  <w:num w:numId="78">
    <w:abstractNumId w:val="153"/>
  </w:num>
  <w:num w:numId="79">
    <w:abstractNumId w:val="93"/>
  </w:num>
  <w:num w:numId="80">
    <w:abstractNumId w:val="43"/>
  </w:num>
  <w:num w:numId="81">
    <w:abstractNumId w:val="84"/>
  </w:num>
  <w:num w:numId="82">
    <w:abstractNumId w:val="114"/>
  </w:num>
  <w:num w:numId="83">
    <w:abstractNumId w:val="168"/>
  </w:num>
  <w:num w:numId="84">
    <w:abstractNumId w:val="145"/>
  </w:num>
  <w:num w:numId="85">
    <w:abstractNumId w:val="95"/>
  </w:num>
  <w:num w:numId="86">
    <w:abstractNumId w:val="48"/>
  </w:num>
  <w:num w:numId="87">
    <w:abstractNumId w:val="146"/>
  </w:num>
  <w:num w:numId="88">
    <w:abstractNumId w:val="147"/>
  </w:num>
  <w:num w:numId="89">
    <w:abstractNumId w:val="33"/>
  </w:num>
  <w:num w:numId="90">
    <w:abstractNumId w:val="58"/>
  </w:num>
  <w:num w:numId="91">
    <w:abstractNumId w:val="99"/>
  </w:num>
  <w:num w:numId="92">
    <w:abstractNumId w:val="107"/>
  </w:num>
  <w:num w:numId="93">
    <w:abstractNumId w:val="121"/>
  </w:num>
  <w:num w:numId="94">
    <w:abstractNumId w:val="144"/>
  </w:num>
  <w:num w:numId="95">
    <w:abstractNumId w:val="131"/>
  </w:num>
  <w:num w:numId="96">
    <w:abstractNumId w:val="123"/>
  </w:num>
  <w:num w:numId="97">
    <w:abstractNumId w:val="162"/>
  </w:num>
  <w:num w:numId="98">
    <w:abstractNumId w:val="23"/>
  </w:num>
  <w:num w:numId="99">
    <w:abstractNumId w:val="117"/>
  </w:num>
  <w:num w:numId="100">
    <w:abstractNumId w:val="12"/>
  </w:num>
  <w:num w:numId="101">
    <w:abstractNumId w:val="46"/>
  </w:num>
  <w:num w:numId="102">
    <w:abstractNumId w:val="79"/>
  </w:num>
  <w:num w:numId="103">
    <w:abstractNumId w:val="169"/>
  </w:num>
  <w:num w:numId="104">
    <w:abstractNumId w:val="120"/>
  </w:num>
  <w:num w:numId="105">
    <w:abstractNumId w:val="47"/>
  </w:num>
  <w:num w:numId="106">
    <w:abstractNumId w:val="143"/>
  </w:num>
  <w:num w:numId="107">
    <w:abstractNumId w:val="125"/>
  </w:num>
  <w:num w:numId="108">
    <w:abstractNumId w:val="27"/>
  </w:num>
  <w:num w:numId="109">
    <w:abstractNumId w:val="52"/>
  </w:num>
  <w:num w:numId="110">
    <w:abstractNumId w:val="176"/>
  </w:num>
  <w:num w:numId="111">
    <w:abstractNumId w:val="102"/>
  </w:num>
  <w:num w:numId="112">
    <w:abstractNumId w:val="38"/>
  </w:num>
  <w:num w:numId="113">
    <w:abstractNumId w:val="135"/>
  </w:num>
  <w:num w:numId="114">
    <w:abstractNumId w:val="109"/>
  </w:num>
  <w:num w:numId="115">
    <w:abstractNumId w:val="28"/>
  </w:num>
  <w:num w:numId="116">
    <w:abstractNumId w:val="15"/>
  </w:num>
  <w:num w:numId="117">
    <w:abstractNumId w:val="56"/>
  </w:num>
  <w:num w:numId="118">
    <w:abstractNumId w:val="173"/>
  </w:num>
  <w:num w:numId="119">
    <w:abstractNumId w:val="1"/>
  </w:num>
  <w:num w:numId="120">
    <w:abstractNumId w:val="128"/>
  </w:num>
  <w:num w:numId="121">
    <w:abstractNumId w:val="14"/>
  </w:num>
  <w:num w:numId="122">
    <w:abstractNumId w:val="122"/>
  </w:num>
  <w:num w:numId="123">
    <w:abstractNumId w:val="76"/>
  </w:num>
  <w:num w:numId="124">
    <w:abstractNumId w:val="110"/>
  </w:num>
  <w:num w:numId="125">
    <w:abstractNumId w:val="2"/>
  </w:num>
  <w:num w:numId="126">
    <w:abstractNumId w:val="97"/>
  </w:num>
  <w:num w:numId="127">
    <w:abstractNumId w:val="59"/>
  </w:num>
  <w:num w:numId="128">
    <w:abstractNumId w:val="75"/>
  </w:num>
  <w:num w:numId="129">
    <w:abstractNumId w:val="113"/>
  </w:num>
  <w:num w:numId="130">
    <w:abstractNumId w:val="104"/>
  </w:num>
  <w:num w:numId="131">
    <w:abstractNumId w:val="71"/>
  </w:num>
  <w:num w:numId="132">
    <w:abstractNumId w:val="34"/>
  </w:num>
  <w:num w:numId="133">
    <w:abstractNumId w:val="156"/>
  </w:num>
  <w:num w:numId="134">
    <w:abstractNumId w:val="87"/>
  </w:num>
  <w:num w:numId="135">
    <w:abstractNumId w:val="25"/>
  </w:num>
  <w:num w:numId="136">
    <w:abstractNumId w:val="44"/>
  </w:num>
  <w:num w:numId="137">
    <w:abstractNumId w:val="148"/>
  </w:num>
  <w:num w:numId="138">
    <w:abstractNumId w:val="55"/>
  </w:num>
  <w:num w:numId="139">
    <w:abstractNumId w:val="108"/>
  </w:num>
  <w:num w:numId="140">
    <w:abstractNumId w:val="16"/>
  </w:num>
  <w:num w:numId="141">
    <w:abstractNumId w:val="149"/>
  </w:num>
  <w:num w:numId="142">
    <w:abstractNumId w:val="105"/>
  </w:num>
  <w:num w:numId="143">
    <w:abstractNumId w:val="6"/>
  </w:num>
  <w:num w:numId="144">
    <w:abstractNumId w:val="152"/>
  </w:num>
  <w:num w:numId="145">
    <w:abstractNumId w:val="81"/>
  </w:num>
  <w:num w:numId="146">
    <w:abstractNumId w:val="49"/>
  </w:num>
  <w:num w:numId="147">
    <w:abstractNumId w:val="175"/>
  </w:num>
  <w:num w:numId="148">
    <w:abstractNumId w:val="37"/>
  </w:num>
  <w:num w:numId="149">
    <w:abstractNumId w:val="10"/>
  </w:num>
  <w:num w:numId="150">
    <w:abstractNumId w:val="154"/>
  </w:num>
  <w:num w:numId="151">
    <w:abstractNumId w:val="112"/>
  </w:num>
  <w:num w:numId="152">
    <w:abstractNumId w:val="129"/>
  </w:num>
  <w:num w:numId="153">
    <w:abstractNumId w:val="73"/>
  </w:num>
  <w:num w:numId="154">
    <w:abstractNumId w:val="158"/>
  </w:num>
  <w:num w:numId="155">
    <w:abstractNumId w:val="171"/>
  </w:num>
  <w:num w:numId="156">
    <w:abstractNumId w:val="32"/>
  </w:num>
  <w:num w:numId="157">
    <w:abstractNumId w:val="137"/>
  </w:num>
  <w:num w:numId="158">
    <w:abstractNumId w:val="124"/>
  </w:num>
  <w:num w:numId="159">
    <w:abstractNumId w:val="5"/>
  </w:num>
  <w:num w:numId="160">
    <w:abstractNumId w:val="78"/>
  </w:num>
  <w:num w:numId="161">
    <w:abstractNumId w:val="77"/>
  </w:num>
  <w:num w:numId="162">
    <w:abstractNumId w:val="91"/>
  </w:num>
  <w:num w:numId="163">
    <w:abstractNumId w:val="24"/>
  </w:num>
  <w:num w:numId="164">
    <w:abstractNumId w:val="155"/>
  </w:num>
  <w:num w:numId="165">
    <w:abstractNumId w:val="119"/>
  </w:num>
  <w:num w:numId="166">
    <w:abstractNumId w:val="157"/>
  </w:num>
  <w:num w:numId="167">
    <w:abstractNumId w:val="45"/>
  </w:num>
  <w:num w:numId="168">
    <w:abstractNumId w:val="142"/>
  </w:num>
  <w:num w:numId="169">
    <w:abstractNumId w:val="165"/>
  </w:num>
  <w:num w:numId="170">
    <w:abstractNumId w:val="68"/>
  </w:num>
  <w:num w:numId="171">
    <w:abstractNumId w:val="111"/>
  </w:num>
  <w:num w:numId="172">
    <w:abstractNumId w:val="82"/>
  </w:num>
  <w:num w:numId="173">
    <w:abstractNumId w:val="164"/>
  </w:num>
  <w:num w:numId="174">
    <w:abstractNumId w:val="18"/>
  </w:num>
  <w:num w:numId="175">
    <w:abstractNumId w:val="174"/>
  </w:num>
  <w:num w:numId="176">
    <w:abstractNumId w:val="4"/>
  </w:num>
  <w:num w:numId="177">
    <w:abstractNumId w:val="69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41"/>
    <w:rsid w:val="000279CF"/>
    <w:rsid w:val="005216B8"/>
    <w:rsid w:val="00545109"/>
    <w:rsid w:val="00C33041"/>
    <w:rsid w:val="00D4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45A25-96A3-426F-B14B-A3E8A693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21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216B8"/>
  </w:style>
  <w:style w:type="character" w:customStyle="1" w:styleId="eop">
    <w:name w:val="eop"/>
    <w:basedOn w:val="a0"/>
    <w:rsid w:val="005216B8"/>
  </w:style>
  <w:style w:type="paragraph" w:styleId="a3">
    <w:name w:val="Normal (Web)"/>
    <w:basedOn w:val="a"/>
    <w:uiPriority w:val="99"/>
    <w:semiHidden/>
    <w:unhideWhenUsed/>
    <w:rsid w:val="00D4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50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3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2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5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14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5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1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43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1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6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35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9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1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4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3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8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12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6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1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8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7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6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7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31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4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07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5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41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4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2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3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63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8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8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0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8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3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86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3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66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1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5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22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5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06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3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5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51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4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9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7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0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5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6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3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88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7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7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3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7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2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5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2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0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84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9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1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99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1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3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27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7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83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2148</Words>
  <Characters>12250</Characters>
  <Application>Microsoft Office Word</Application>
  <DocSecurity>0</DocSecurity>
  <Lines>102</Lines>
  <Paragraphs>28</Paragraphs>
  <ScaleCrop>false</ScaleCrop>
  <Company>SPecialiST RePack</Company>
  <LinksUpToDate>false</LinksUpToDate>
  <CharactersWithSpaces>14370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2020-05-26T20:41:00Z</dcterms:created>
  <dcterms:modified xsi:type="dcterms:W3CDTF">2020-05-28T18:24:00Z</dcterms:modified>
</cp:coreProperties>
</file>