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Учителям – предметникам</w:t>
      </w:r>
    </w:p>
    <w:p w:rsidR="009300A4" w:rsidRPr="009300A4" w:rsidRDefault="009300A4" w:rsidP="009300A4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 образовательный ресурсов на федеральном «Российском общеобразовательном портале»  </w:t>
      </w:r>
      <w:hyperlink r:id="rId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http://www.school.edu.ru/catalog.asp</w:t>
        </w:r>
      </w:hyperlink>
    </w:p>
    <w:p w:rsidR="009300A4" w:rsidRPr="009300A4" w:rsidRDefault="009300A4" w:rsidP="009300A4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колледж (химия, математика, физика, астрономия и т.д.)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http://www.college.ru</w:t>
        </w:r>
      </w:hyperlink>
    </w:p>
    <w:p w:rsidR="009300A4" w:rsidRPr="009300A4" w:rsidRDefault="009300A4" w:rsidP="009300A4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мир. Коллекция ссылок на образовательные ресурсы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http://school.holm.ru</w:t>
        </w:r>
      </w:hyperlink>
    </w:p>
    <w:p w:rsidR="009300A4" w:rsidRPr="009300A4" w:rsidRDefault="009300A4" w:rsidP="009300A4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База данных со хорошим подбором ссылок по различным предметам </w:t>
      </w:r>
      <w:hyperlink r:id="rId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http://www.isoc.am/telecentres/db</w:t>
        </w:r>
      </w:hyperlink>
    </w:p>
    <w:p w:rsidR="009300A4" w:rsidRPr="009300A4" w:rsidRDefault="009300A4" w:rsidP="009300A4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сервер тестирования </w:t>
      </w:r>
      <w:hyperlink r:id="rId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http://www.rostest.runnet.ru</w:t>
        </w:r>
      </w:hyperlink>
    </w:p>
    <w:p w:rsidR="009300A4" w:rsidRPr="009300A4" w:rsidRDefault="009300A4" w:rsidP="009300A4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Учебно-научный Центр довузовского образования </w:t>
      </w:r>
      <w:hyperlink r:id="rId1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http://abiturcenter.ru</w:t>
        </w:r>
      </w:hyperlink>
    </w:p>
    <w:p w:rsidR="009300A4" w:rsidRPr="009300A4" w:rsidRDefault="009300A4" w:rsidP="009300A4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Олимпиады для школьников </w:t>
      </w:r>
      <w:hyperlink r:id="rId1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http://olympiads.mccme.ru</w:t>
        </w:r>
      </w:hyperlink>
    </w:p>
    <w:p w:rsidR="009300A4" w:rsidRPr="009300A4" w:rsidRDefault="009300A4" w:rsidP="009300A4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rPr>
          <w:rFonts w:ascii="Arial" w:eastAsia="Times New Roman" w:hAnsi="Arial" w:cs="Arial"/>
          <w:color w:val="000000"/>
          <w:lang w:eastAsia="ru-RU"/>
        </w:rPr>
      </w:pPr>
      <w:bookmarkStart w:id="0" w:name="h.35nkun2"/>
      <w:bookmarkEnd w:id="0"/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напоминаем, про материалы газеты «Первое сентября» </w:t>
      </w:r>
      <w:hyperlink r:id="rId1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http://rus.1september.ru</w:t>
        </w:r>
      </w:hyperlink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Информатика и ИКТ</w:t>
      </w:r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Сервер информационных технологий.  </w:t>
      </w:r>
      <w:hyperlink r:id="rId1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http://citforum.ru/</w:t>
        </w:r>
      </w:hyperlink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Интернет Технологии. Учебное пособие для начинающих пользователей.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http://www.nsu.ru/education/iit/</w:t>
        </w:r>
      </w:hyperlink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презентации в PowerPoint. Учебное пособие по созданию презентации в PowerPoint для начинающих. </w:t>
      </w:r>
      <w:hyperlink r:id="rId1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http://schools.perm.ru/modules/mylinks/visit.php?cid=10&amp;lid=386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информатики: исследования и публикации.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http://cshistory.nsu.ru/obj3/interface.htm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формы контроля знаний на уроках информатики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Представлены варианты тестов, заданий зачетов, самостоятельных и контрольных работ и т.д.  </w:t>
      </w:r>
      <w:hyperlink r:id="rId1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http://novgorod.fio.ru/projects/Project6/index.htm</w:t>
        </w:r>
      </w:hyperlink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Методичка по Macromedia Flash  </w:t>
      </w:r>
      <w:hyperlink r:id="rId1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http://www.denvill.h1.ru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Кухня Сидорова. Как сделать свой сайт? </w:t>
      </w:r>
      <w:hyperlink r:id="rId1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http://www.botik.ru/~robot/sidorov/index.htm</w:t>
        </w:r>
      </w:hyperlink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 по цифровой анимации. Анимация на основе 3D Studio MAX.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2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http://www.compress.ru/Archive/CP/1999/12/8/</w:t>
        </w:r>
      </w:hyperlink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"Основы делопроизводства", </w:t>
      </w:r>
      <w:hyperlink r:id="rId2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http://uchcom.botik.ru/educ/clerk/Office-work/office-work.ru.html</w:t>
        </w:r>
      </w:hyperlink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«Мир ПК» </w:t>
      </w:r>
      <w:hyperlink r:id="rId2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http://www.world-pc.ru/</w:t>
        </w:r>
      </w:hyperlink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Галины Васильевны Гузиловой по темам: Оформление документов слиянием. Правила компьютерного набора русскоязычных текстов. Устройство компьютера и периферийное оборудование. Кодирование текстовой информации. Единицы измерения информации. </w:t>
      </w:r>
      <w:hyperlink r:id="rId2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http://uchcom.botik.ru/educ/clerk/Library/Method/</w:t>
        </w:r>
      </w:hyperlink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учителя математики и информатики Сырцовой Светланы Викторовны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Представлены разделы по информатике, математике, работы учеников и т.д.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2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http://syrtsovasv.narod.ru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учителя информатики Зубрина Сергея. Программирование, преподавание информатики, использование ИКТ в преподавании других дисциплин.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2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http://subrins.narod.ru/content.html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 истории отечественных компьютеров </w:t>
      </w:r>
      <w:hyperlink r:id="rId2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http://www.bashedu.ru/konkurs/tarhov/index.htm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Виртуальный музей информатики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2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http://schools.keldysh.ru/sch444/MUSEUM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1" w:name="h.1ksv4uv"/>
      <w:bookmarkEnd w:id="1"/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Химия и биология</w:t>
      </w:r>
    </w:p>
    <w:p w:rsidR="009300A4" w:rsidRPr="009300A4" w:rsidRDefault="009300A4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Химическая образовательная сеть </w:t>
      </w:r>
      <w:hyperlink r:id="rId2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http://www.chem.msu.su/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на досуге. Нестандартные формы обучения в форме загадок, ребусов, шарад, викторин т.д.  </w:t>
      </w:r>
      <w:hyperlink r:id="rId2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http://novgorod.fio.ru/projects/Project402/index.htm</w:t>
        </w:r>
      </w:hyperlink>
    </w:p>
    <w:p w:rsidR="009300A4" w:rsidRPr="009300A4" w:rsidRDefault="009300A4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учителя биологии Ратушняк Натальи Анатольевны. Уроки. Внеклассная работа. Воспитательная работа. Галерея биологов. Библиотека. Обратная связь. Интернет-биология. Экологический кружок.  </w:t>
      </w:r>
      <w:hyperlink r:id="rId3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http://imfan.edu-kost.kz</w:t>
        </w:r>
      </w:hyperlink>
    </w:p>
    <w:p w:rsidR="009300A4" w:rsidRPr="009300A4" w:rsidRDefault="009300A4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учителя химии Сысмановой Н.Ю. Тематические планы, проверочные работы, медиа-уроки, вне уроков, олимпиады, результативность, классные часы, выступления.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3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http://sysmanova.narod.ru</w:t>
        </w:r>
      </w:hyperlink>
    </w:p>
    <w:p w:rsidR="009300A4" w:rsidRPr="009300A4" w:rsidRDefault="009300A4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помощь моим ученикам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 к урокам биологии, ответы на некоторые вопросы контрольных работ, конспекты всех уроков по биологии, а также лучшие доклады и творческие работы. А также методические рекомендации, планирование уроков по биологии, конспекты, а также мультимедийные разработки уроков, которые можно скачать с сайта в демо-версии, а еще и готовые сообщения по интересным вопросам биологии.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3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http://www.biolog188.narod.ru</w:t>
        </w:r>
      </w:hyperlink>
    </w:p>
    <w:p w:rsidR="009300A4" w:rsidRPr="009300A4" w:rsidRDefault="009300A4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hyperlink r:id="rId3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Органическая химия - электронный учебник для средней школы.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Электронный учебник для средней школы под редакцией </w:t>
      </w:r>
      <w:hyperlink r:id="rId3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Г.И. Дерябиной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3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А.В. Соловова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Рекомендации для учащихся. Информация по разделам и т.д. </w:t>
      </w:r>
      <w:hyperlink r:id="rId3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http://cnit.ssau.ru/organics/index.htm</w:t>
        </w:r>
      </w:hyperlink>
    </w:p>
    <w:p w:rsidR="009300A4" w:rsidRPr="009300A4" w:rsidRDefault="009300A4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Дистанционная эколого-биологическая викторина </w:t>
      </w:r>
      <w:hyperlink r:id="rId3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http://www.edu.yar.ru/russian/projects/predmets/biology/index.html</w:t>
        </w:r>
      </w:hyperlink>
    </w:p>
    <w:p w:rsidR="009300A4" w:rsidRPr="009300A4" w:rsidRDefault="009300A4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 программы по биологии на Java. Коллекция небольших программ.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3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http://www.informika.ru/text/inftech/edu/edujava/biology</w:t>
        </w:r>
      </w:hyperlink>
    </w:p>
    <w:p w:rsidR="009300A4" w:rsidRPr="009300A4" w:rsidRDefault="009300A4" w:rsidP="009300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bookmarkStart w:id="2" w:name="h.44sinio"/>
      <w:bookmarkEnd w:id="2"/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Обучающая энциклопедия «Химия для всех». </w:t>
      </w:r>
      <w:hyperlink r:id="rId3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http://www.informika.ru/text/database/chemy/START.html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Математика</w:t>
      </w:r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Математические этюды. </w:t>
      </w:r>
      <w:hyperlink r:id="rId4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http://www.etudes.ru/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Задачи. </w:t>
      </w:r>
      <w:hyperlink r:id="rId4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http://www.problems.ru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Exponenta.ru  </w:t>
      </w:r>
      <w:hyperlink r:id="rId4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http://www.exponenta.ru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Универсальный математический решатель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UMS (демоверсия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hyperlink r:id="rId4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http://www.umsolver.com/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 программы по математике на Java. 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небольших программ.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4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http://www.informika.ru/text/inftech/edu/edujava/mathematics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Урок- аукцион 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Теоретический зачетный урок по теме "Четырехугольники" в виде игры-аукциона. Предмет - геометрия. Класс - 8. Учебник Погорелова А. В. </w:t>
      </w:r>
      <w:hyperlink r:id="rId4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http://novgorod.fio.ru/projects/Project374/index.htm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История математики в школе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 по истории математики, а также сценарии некоторых уроков. Для учеников имеются сведения об ученых-математиках.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4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http://novgorod.fio.ru/projects/Project604/index.htm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Путешествие в мир Чисел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Обобщающий урок по математике в 6 классе по теме «Действие с положительными и отрицательными числами» в нетрадиционной форме с элементами театрализации.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4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http://novgorod.fio.ru/projects/Project180/index.htm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Симметрия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Интересный материал о симметрии по разделам: Зеркальная симметрия. Поворотная симметрия. Платоновы тела. Архимедовы тела.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4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http://novgorod.fio.ru/projects/Project137/index.htm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Геометрическая сказка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Материал, на основе книги Софии Беляковой "Геометрия для малышей", в виде сказки с разделами: Точка и прямая; Пересекающиеся и параллельные прямые; Тест 1 и 2; Заключение.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4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http://novgorod.fio.ru/projects/Project129/frame.htm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Рисуем по координатам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Собрание занимательных рисунков на координатной плоскости, которые можно использовать на уроках математики и факультативных занятиях.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5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http://novgorod.fio.ru/projects/Project81/index.htm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Библиотека алгоритмов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Потрясающий сайт и для математиков, и для информатиков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http://alglib.sources.ru/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Упражнения по готовым чертежам. Геометрия 7 класс.</w:t>
      </w: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hyperlink r:id="rId5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http://schools.techno.ru/sch1529/geometr/geom7.htm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Дистанционная математическая Интернет-школа</w:t>
      </w: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hyperlink r:id="rId5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http://www.bymath.net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Московский центр непрерывного математического образования. 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Крупнейший российский сайт, посвященный математическому образованию школьников: олимпиады, дистанционный консультационный пункт по математике для учителей и старшеклассников и т.д.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http://www.mccme.ru/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hyperlink r:id="rId55" w:history="1">
        <w:r w:rsidRPr="009300A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Математические олимпиады и олимпиадные задачи</w:t>
        </w:r>
      </w:hyperlink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количество олимпиадных задач для подготовки к олимпиадам.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http://www.zaba.ru/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Сайт учителя математики и информатики Сырцовой Светланы Викторовны</w:t>
      </w: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 разделы математике, науке, работам учеников и т.д.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5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http://syrtsovasv.narod.ru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Сайт учителя математики Бирюковой Светланы Сергеевны</w:t>
      </w: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уроков, олимпиады, статьи, доклады, эксперименты, проекты, игры, семинары, задания и т.д.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5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http://sbiryukova.narod.ru</w:t>
        </w:r>
      </w:hyperlink>
    </w:p>
    <w:p w:rsidR="009300A4" w:rsidRPr="009300A4" w:rsidRDefault="009300A4" w:rsidP="009300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bookmarkStart w:id="3" w:name="h.2jxsxqh"/>
      <w:bookmarkEnd w:id="3"/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Сайт элементарной математики Дмитрия Гущина</w:t>
      </w: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школьных выпускных экзаменов, вступительных экзаменов в вузы, математических олимпиад, методические пособия и т.д.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http://www.mathnet.spb.ru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Физика</w:t>
      </w:r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Физика.ру  </w:t>
      </w:r>
      <w:hyperlink r:id="rId6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http://www.fizika.ru/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Физика в анимациях. </w:t>
      </w:r>
      <w:hyperlink r:id="rId6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http://physics-animations.com/Physics/Cyrillic/down.htm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 программы по физике на Java. 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небольших программ.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http://www.informika.ru/text/inftech/edu/edujava/physics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Тесты по физике.  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http://novgorod.fio.ru/projects/Project128/index.htm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Словарь по Молекулярной Физике и Тепловым Явлениям  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http://physics.vir.ru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Курс лекций по Ядерной физике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hyperlink r:id="rId6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http://atomas.ru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Физика для абитуриента </w:t>
      </w:r>
      <w:hyperlink r:id="rId6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http://www.abitura.com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The Physics Encyclopedia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http://www.nsu.ru/materials/ssl/text/encyclopedia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Дифракция </w:t>
      </w:r>
      <w:hyperlink r:id="rId6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http://www.kg.ru/diffraction/index.htm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Анимация физических процессов 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http://physics.nad.ru/physics.htm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Учителю и ученику "Физика" от "Умника" (тесты)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7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http://umnik.rikt.ru/fizika/index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Журнал "Сайт-обозрение" </w:t>
      </w:r>
      <w:hyperlink r:id="rId7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http://www.rcsz.ru/mediateka/journal11_12.htm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Электронный журнал «Физика и студенты»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http://psj.nsu.ru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Электронный журнал «Теоретическая и математическая физика»</w:t>
      </w: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hyperlink r:id="rId7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http://tex.mi.ras.ru/TMF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Журнал: «Физика твердого тела»</w:t>
      </w: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hyperlink r:id="rId7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http://www.ioffe.rssi.ru/journals/ftt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Письма в Журнал Технической Физики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Краткие статьи о последних достижениях в области физики, имеющих перспективу технического применения.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7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http://www.ioffe.rssi.ru/journals/pjtf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Журнал «Техническая Физика»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http://www.ioffe.rssi.ru/journals/jtf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Журнал: «Физика и Техника полупроводников» </w:t>
      </w:r>
      <w:hyperlink r:id="rId7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http://www.ioffe.rssi.ru/journals/ftp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Элективные курсы 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http://www.drofa.ru/index.php?show=catalog&amp;id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Элективный курс по физике "Волшебный мир аквариума"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7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http://musoch50.narod.ru/pub/kurs.htm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Сайт учителя физики Юрия Анатольевича Каверина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http://kaverinyua.narod.ru</w:t>
        </w:r>
      </w:hyperlink>
    </w:p>
    <w:p w:rsidR="009300A4" w:rsidRPr="009300A4" w:rsidRDefault="009300A4" w:rsidP="009300A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bookmarkStart w:id="4" w:name="h.z337ya"/>
      <w:bookmarkEnd w:id="4"/>
      <w:r w:rsidRPr="009300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Сайт учителя физики Елькина Виктора.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hyperlink r:id="rId8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http://elkin52.narod.ru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</w:t>
      </w:r>
    </w:p>
    <w:p w:rsidR="009300A4" w:rsidRPr="009300A4" w:rsidRDefault="009300A4" w:rsidP="009300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8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Династия Pомановых. Три века российской истории</w:t>
        </w:r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Интернет-версия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мультимедийной справочной программы с таким же названием.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8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http://www.moscowkremlin.ru/romanovs.html</w:t>
        </w:r>
      </w:hyperlink>
    </w:p>
    <w:p w:rsidR="009300A4" w:rsidRPr="009300A4" w:rsidRDefault="009300A4" w:rsidP="009300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Всемирная история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Новости, библиотека, новые книги, карты и др.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8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http://historic.ru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</w:p>
    <w:p w:rsidR="009300A4" w:rsidRPr="009300A4" w:rsidRDefault="009300A4" w:rsidP="009300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Алексея Ивановича Чернова "Компьютер на уроках истории, обществознания и права". Представлены разнообразные материалы по курсам истории, обществознания и права.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8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http://lesson-history.narod.ru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</w:p>
    <w:p w:rsidR="009300A4" w:rsidRPr="009300A4" w:rsidRDefault="009300A4" w:rsidP="009300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Мировая энциклопедия геральдики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8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http://www.geraldik.ru</w:t>
        </w:r>
      </w:hyperlink>
    </w:p>
    <w:p w:rsidR="009300A4" w:rsidRPr="009300A4" w:rsidRDefault="009300A4" w:rsidP="009300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 в геральдику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Символика, история геральдики, правила построения.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8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http://www.excurs.ru</w:t>
        </w:r>
      </w:hyperlink>
    </w:p>
    <w:p w:rsidR="009300A4" w:rsidRPr="009300A4" w:rsidRDefault="009300A4" w:rsidP="009300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Геральдика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Представлена история геральдики, символика различных стран мира.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8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http://geraldika.ru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</w:p>
    <w:p w:rsidR="009300A4" w:rsidRPr="009300A4" w:rsidRDefault="009300A4" w:rsidP="009300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Гербы городов Российской Федерации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8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http://heraldry.hobby.ru/heraldry.html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УМЦ "Инновационные технологии в гуманитарном образовании" Сыктывкарского государственного университета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9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http://teacher.syktsu.ru/kabinet/index_cab.htm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 сайтов по истории Оренбургского госуниверситета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9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http://cde.osu.ru/ori/info/pages/2/drugie_istoricheskie_sity.html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"Отечественная история"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Академическое периодическое издание по истории России Института российской истории РАН.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9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http://www.hist.msu.ru/Journal/oi.htm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России с древнейших времен.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29-томник книги С.М. Соловьева История России с древнейших времен.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9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http://www.kulichki.com/inkwell/text/special/history/soloviev/solv01p1.htm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Отечественная история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История Древней Руси в период IX - XVI века. Большая библиотека ссылок на ресурсы.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9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http://lants.tellur.ru/history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Знать Историю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9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http://www.znat.narod.ru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 Невский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9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http://www.a-nevskiy.narod.ru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Великая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9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http://russia.rin.ru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России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9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http://www.magister.msk.ru/library/history/history1.htm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Окрестности Петербурга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9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http://around.spb.ru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Ленинградской области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сайте официального представительства Ленинградской области дана краткая информация по истории региона.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0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http://www.lenobl.ru/guide/general/history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фортификационный сайт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0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http://www.fortification.ru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крепостей России.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0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http://fortress.vif2.ru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Средних веков.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Проект исторической реконструкции Средневековья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0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http://www.tgorod.ru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и искусство Древнего Египта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0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http://egypt.org.ru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Всемирная история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Книга Сергея Нефедова "Всемирная история"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0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http://hist1.narod.ru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Древнего мира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Электронное приложение к учебнику для 5-го класса Уколовой В.И., Мариновича Л.П.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0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http://www.ancienthistory.spb.ru</w:t>
        </w:r>
      </w:hyperlink>
    </w:p>
    <w:p w:rsidR="009300A4" w:rsidRPr="009300A4" w:rsidRDefault="009300A4" w:rsidP="009300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5" w:name="h.3j2qqm3"/>
      <w:bookmarkEnd w:id="5"/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Атлас по истории древнего мира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Электронные копии картографических материалов из фондов Российской государственной библиотеки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0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http://orel.rsl.ru/nettext/scan/atlas1/Page.html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язык и литература</w:t>
      </w:r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Учусь писать.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Проект знакомит с методом Е.Н. Потаповой, направленным на формирование грамотного и красивого письма.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0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http://fio.novgorod.ru/projects/project2016/index.htm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помощь молодому педагогу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Сайт учителя русского языка и литературы Красовской Лидии Осиповны. Разделы: Из опыта работы. Из жизни писателей. Нестандартные уроки. Карточки. Головоломки. Ребусы. Портреты писателей.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0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http://skolakras.narod.ru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Ссылки на ресурсы по русскому языку и литературе (2 раздела)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1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http://www.isoc.am/telecentres/db/rus.htm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1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http://www.isoc.am/telecentres/db/rus2.htm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литературный язык и его стили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Материалы по стилям, фонетике, лексикологии, лексикографии, словообразованию, грамматике русского языка. </w:t>
      </w:r>
      <w:hyperlink r:id="rId11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http://www.traktat.com/language/book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Культура письменной речи.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Нормы современного литературного русского языка: грамматика, лексика, морфология, синтаксис, стилистика. Правила оформления деловых бумаг. Тесты и упражнения по русскому языку и литературе.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1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http://www.gramma.ru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"Ошибки словоупотребления" - онлайн курс.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Бесплатный курс лекций и упражнений учит тому, как говорить и писать правильно и красиво.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1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http://kursy.ru/jur_wrds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"Служба русского языка" _ ответы на вопросы.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Возможность задавать любые вопросы, касающиеся русского языка. Подборка наиболее интересных, а также часто встречающихся вопросов. Полный архив вопросов и ответов.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1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http://www.slovari.ru/lang/ru/rls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"Грамота. ру" - онлайн консультации по русскому языку.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Архив ответов на вопросы с возможностью поиска: ударение, лексика, орфография, грамматика, пунктуация и прочее. Правила. Материалы о деловом и научном стилях, этикете, стандартах. Документы.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1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http://spravka.gramota.ru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"1С:Репетитор" - ПО для школьников, абитуриентов.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 о продуктах: аннотации, системные требования. Демо-версии. Обновления. Методические рекомендации. Координаты.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1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http://repetitor.1c.ru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"Телетестинг" - всероссийская система тестирования.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 об общеобразовательном компьютерном тестировании старшеклассников и абитуриентов: достоверность, правила участия, контактные данные. Демонстрационные версии. Подборка тренировочных тестов. Подготовка к ЕГЭ.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1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http://www.ht.ru/prof/1C/ege.html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сервер тестирования.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Примеры тестов по различным предметам средней школы: задания с решениями, комментариями и системой самоконтроля. Информация об авторах.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1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http://rostest.runnet.ru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информационной поддержки Единого экзамена.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 от Министерства образования РФ о ходе и перспективах эксперимента по Единому госэкзамену (ЕГЭ): демоверсии тестов, обсуждения и пр.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2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http://ege.edu.ru/PortalWeb/index.jsp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"Светозар" - олимпиада школьников по русскому языку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Открытая международная Олимпиада школьников по русскому языку, проводимая Правительством Москвы. Правила участия. Задания. Занимательная лингвистика. Учебник Светозара. Вопрос недели.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2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http://www.svetozar.ru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правила грамматики русского языка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Основные правила грамматики русского языка на странице Игоря Тихонина - памятки и таблицы.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2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http://www.ipmce.su/~igor/osn_prav.html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- дистанционное обучение русскому языку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Примеры уроков, цены. Школьный юмор, доска объявлений, тематические ссылки.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2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http://urok.hut.ru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http://www.gramota.ru/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Словари, справочники, онлайновая проверка правописания, консультации специалистов, законодательство, материалы по языкознанию, мониторинг 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культуры речи и многое другое.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2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http://spravka.gramota.ru/yourquestion.html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МЕДВЕЖОНОК - языкознание для всех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конкурсе, задачи, победители, призы, статистика, контакты, МЗШР.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2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http://rm.kirov.ru/index.htm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по орфографии русского языка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пособии представлен материал для работы по усвоению навыков грамотного письма с использованием опорного орфографического компакта, сконструированного на основе методики В.Ф.Шаталова - Ю.С.Меженко, раскрывается система работы над ошибками учащихся. Пособие адресовано учителям русского языка и учащимся общеобразовательной школы.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2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http://www.yamal.org/ook</w:t>
        </w:r>
      </w:hyperlink>
    </w:p>
    <w:p w:rsidR="009300A4" w:rsidRPr="009300A4" w:rsidRDefault="009300A4" w:rsidP="009300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6" w:name="h.1y810tw"/>
      <w:bookmarkEnd w:id="6"/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Галина Шамина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Сайт учителя русского языка и литературы. Интересен для тех, кто учит и учится.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2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http://galina.shamin.spb.ru/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География</w:t>
      </w:r>
    </w:p>
    <w:p w:rsidR="009300A4" w:rsidRPr="009300A4" w:rsidRDefault="009300A4" w:rsidP="009300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учителя географии Фромберга Андрея Эриковича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представлены интересные материалы: география (программы 6-10 классы; поурочное планирование 6-10 классы; практические работы 6-10 классы; экзамены 9 класс, 10 (экономический) класс, 11 класс; литература 6-10 классы; проверь свои знания 6-10 классы); справочные материалы; экономика (программа, планирование, экзамен, литература, проверь свои знания); публикации.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2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http://afromberg.narod.ru/index.htm</w:t>
        </w:r>
      </w:hyperlink>
    </w:p>
    <w:p w:rsidR="009300A4" w:rsidRPr="009300A4" w:rsidRDefault="009300A4" w:rsidP="009300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мир. География - раздел 1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Большой подбор ресурсов по географии - раздел 1.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2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http://school.holm.ru/predmet/geo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</w:p>
    <w:p w:rsidR="009300A4" w:rsidRPr="009300A4" w:rsidRDefault="009300A4" w:rsidP="009300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Географическая энциклопедия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Один из оразовательных проектов, созданных Ergonomic-Data - Географическая энциклопедия: Народы мира, Животные, Птицы, Насекомые, Растения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http://geoman.ru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</w:p>
    <w:p w:rsidR="009300A4" w:rsidRPr="009300A4" w:rsidRDefault="009300A4" w:rsidP="009300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GeoGlobe. Географические игры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GeoGlobe. Географические игры. На англ.языке.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http://library.thinkquest.org/10157/geoglobe.html</w:t>
        </w:r>
      </w:hyperlink>
    </w:p>
    <w:p w:rsidR="009300A4" w:rsidRPr="009300A4" w:rsidRDefault="009300A4" w:rsidP="009300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DataGraf.Net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Построение карт России и стран мира по статистическим показателям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http://www.sci.aha.ru/map.htm</w:t>
        </w:r>
      </w:hyperlink>
    </w:p>
    <w:p w:rsidR="009300A4" w:rsidRPr="009300A4" w:rsidRDefault="009300A4" w:rsidP="009300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7" w:name="h.4i7ojhp"/>
      <w:bookmarkEnd w:id="7"/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Виртуальное Методическое Объединение Учителей Географии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ВМОУГ - это профессиональное сообщество учителей географии, единое образовательное пространство, предоставляющее максимальные возможности для обмена информацией, опытом, повышения профессионального уровня, для наиболее полного использования образовательного потенциала учителя в современном неоднородном обществе. ВМОУГ - это и веб-сайт и управляемый лист рассылки, которые помогут учителям поделиться опытом, а ученикам поучаствовать в телекоммуникационных проектах по географии.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http://schools.techno.ru/szo/vmoug/</w:t>
        </w:r>
      </w:hyperlink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Педагогика и воспитание</w:t>
      </w:r>
    </w:p>
    <w:p w:rsidR="009300A4" w:rsidRPr="009300A4" w:rsidRDefault="009300A4" w:rsidP="009300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Поговорим об этикете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представлены следующие разделы: Что такое этикет, Обращение, Приветствие, Представление, Поздравление, Телефонный этикет, Проверь себя.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http://novgorod.fio.ru/projects/Project49/frame.htm</w:t>
        </w:r>
      </w:hyperlink>
    </w:p>
    <w:p w:rsidR="009300A4" w:rsidRPr="009300A4" w:rsidRDefault="009300A4" w:rsidP="009300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Артикуляционная гимнастика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Описана роль гимнастики в коррекционно- логопедической работе. Представлена 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методика; характеристика шипящих звуков; примерный комплекс упражнений для выработки артикуляционных укладов звуков ш, ж, ч, щ; сказка о Веселом Язычке. Авторы: Шагина Светлана Юрьевна и Иванова Ольга Юрьевна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http://www.novgorod.fio.ru/projects/Project1201/index.htm</w:t>
        </w:r>
      </w:hyperlink>
    </w:p>
    <w:p w:rsidR="009300A4" w:rsidRPr="009300A4" w:rsidRDefault="009300A4" w:rsidP="009300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мир. Педагогика - раздел 1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Большой подбор ресурсов по педагогике - раздел 1.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http://www.isoc.am/telecentres/db/ped.htm</w:t>
        </w:r>
      </w:hyperlink>
    </w:p>
    <w:p w:rsidR="009300A4" w:rsidRPr="009300A4" w:rsidRDefault="009300A4" w:rsidP="009300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мир. Детская комната - раздел 1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Большой подбор ресурсов по детской комнате - раздел 1.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http://www.isoc.am/telecentres/db/kid.htm</w:t>
        </w:r>
      </w:hyperlink>
    </w:p>
    <w:p w:rsidR="009300A4" w:rsidRPr="009300A4" w:rsidRDefault="009300A4" w:rsidP="009300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воспитательной работы в средней школе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помощь классному руководителю. Система воспитательной работы в средней школе на основе программы Тихомировой Т.К. Опыт работы средней школы №59 г.Ярославля, представляющей "Культурологический социально- педагогический комплекс", одобрен и рекомендован к распространению Коллегией МО РФ. В брошюре представлено описание системы воспитательной работы в инновационном учебном заведении, соединяющем процесс обучения с социальной педагогикой и сориентированном на углубленное образование в области гуманитарной культуры. Это определяет целый ряд особенностей воспитания, которые и отражены в данной работе: четкость целеполагия, структуру содержания и формы воспитательной работы, систему отслеживания ее результатов. Рекомендуется широкому кругу педагогов, воспитателей и родителей.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3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http://www.iro.yar.ru:8101/resource/distant/pedagogy/vospitanie/tihomir/oglav.html</w:t>
        </w:r>
      </w:hyperlink>
    </w:p>
    <w:p w:rsidR="009300A4" w:rsidRPr="009300A4" w:rsidRDefault="009300A4" w:rsidP="009300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bookmarkStart w:id="8" w:name="h.2xcytpi"/>
      <w:bookmarkEnd w:id="8"/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Перспективная программа воспитательной работы с классом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Данная программа рассчитана на 7 лет работы (с 5-го по 11-й класс). Разделы программы: Культура речи – 5 класс. Культура общения – 6 класс. Культура умственного труда – 7 класс. Культура внешнего вида – 8 класс. Культура поведения вне дома – 9 класс. Культура чувств – 10 класс. Культура быта – 11 класс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3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http://tambov.fio.ru/vjpusk/vjp073/rabot/31/13.html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Психология</w:t>
      </w:r>
    </w:p>
    <w:p w:rsidR="009300A4" w:rsidRPr="009300A4" w:rsidRDefault="009300A4" w:rsidP="009300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газета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Газета создана в 1996 году и закрыта в 1999 году. предоставлен архив издания 1997 и 1998 годов.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4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http://www.dux.ru/enpp/newspapers/pg/pghome.html</w:t>
        </w:r>
      </w:hyperlink>
    </w:p>
    <w:p w:rsidR="009300A4" w:rsidRPr="009300A4" w:rsidRDefault="009300A4" w:rsidP="009300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"Вопросы психологии"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предлагается тематическая подборка статей, архив материалов 1995-1999гг. и содержание номеров 1993-2001гг.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4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http://www.voppsy.ru/news.htm</w:t>
        </w:r>
      </w:hyperlink>
    </w:p>
    <w:p w:rsidR="009300A4" w:rsidRPr="009300A4" w:rsidRDefault="009300A4" w:rsidP="009300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"Психология и школа"  Психосфера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собраны публикации специалистов в различных областях человекознания. Каждый можете прислать или разместить здесь свои статьи, книги, журналы, научные и методические работы.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4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http://drupal.psychosfera.ru/?q=node/666&amp;PHPSESSID=87f786f566766505094e4fc61a4650e0</w:t>
        </w:r>
      </w:hyperlink>
    </w:p>
    <w:p w:rsidR="009300A4" w:rsidRPr="009300A4" w:rsidRDefault="009300A4" w:rsidP="009300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Планы уроков психологии в школе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этой странице вы можете найти планы (или полные тексты) уроков психологии для разных классов. Школьные психологи всегда вели уроки психологии - это входит в их работу. В последнее время по разным причинам это делают и учителя. Выпущены программы по психологии для средней школы с поурочным указанием тем. Иногда к каждой теме дается перечень основных вопросов, которые следует осветить на занятии. Несмотря на это, порой бывает довольно трудно представить, о чем конкретно рассказывать на уроке. Темы встречаются настолько "заковыристые", что даже психолог вынужден специально готовиться к ним, просиживая в библиотеке. Учителю же, чьим основным предметом психология не является, приходится еще сложнее. Гораздо удобнее 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заказывать составление планов уроков специалисту.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4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http://psylesson.narod.ru</w:t>
        </w:r>
      </w:hyperlink>
    </w:p>
    <w:p w:rsidR="009300A4" w:rsidRPr="009300A4" w:rsidRDefault="009300A4" w:rsidP="009300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 Ваших руках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дана краткая информация о: признаках и причинах стресса; стрессе и стиле жизни; профилактике.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4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http://novgorod.fio.ru/projects/Project121/interest.htm</w:t>
        </w:r>
      </w:hyperlink>
    </w:p>
    <w:p w:rsidR="009300A4" w:rsidRPr="009300A4" w:rsidRDefault="009300A4" w:rsidP="009300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bookmarkStart w:id="9" w:name="h.1ci93xb"/>
      <w:bookmarkEnd w:id="9"/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Занимательная психология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можно найти ответы на многие вопросы, которые ставит перед нами жизнь. Простым и доступным языком объяснены многие психологические закономерности. Сайт посвящен самой интересной науке в мире - психологии. </w:t>
      </w:r>
      <w:hyperlink r:id="rId14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http://novgorod.fio.ru/projects/Project35/index.htm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0A4" w:rsidRPr="009300A4" w:rsidRDefault="009300A4" w:rsidP="00930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</w:t>
      </w:r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"Осинка".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Шитье, мода, крой. Здесь представлены выкройки разных моделей юбок, платьев, пальто и т.д. Предлагаются материалы по технике шитья, рукоделию и декору, конструированию, эскизыам и т.д.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4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http://www.osinka.ru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техники филейного вязания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представлен метод проектов в образовательной области "Технология" с изучением техники филейного вязания.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4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http://novgorod.fio.ru/projects/Project170/index.htm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Овощное изобилие на столе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представлены интересные материалы о салатах, кроссворд связанный с данной тематикой и таблица витаминов.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4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http://www.novgorod.fio.ru/projects/project111/index.htm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Кулирания, рукоделие, цветы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сайт должен быть интересен для учителей технологии. Здесь можно найти информацию для подготовки к урокам, скачать конспекты уроков, сценарии мероприятий по технологии(обслуживающему труду) и многое другое. Кроме этого возможно сайт будет интересен любителям рукоделия, кулинарии, цветоводства. В разделе ГАЛЕРЕЯ включены работы учащихся выполненные в творческих проектах и на школьном кружке "Рукодельница". (вышивка, изонить, аппликация из ткани, вязание крючком.) В разделе РУКОДЕЛИЕ собраны мои образцы различных видов вышивания.(стебельчатый шов, цветная художественная гладь, гладь вприкреп,шов узелки и рококо, атласная гладь, белая гладь, владимирская гладь, шов макраме, мережка и другие). Имеются фотографии и выкройки для изготовления мягких игрушек. Перечислины инструменты и материалы для вышивки, этапы подготовки к вышивке, схемы для изонити.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4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http://tehnologiya.narod.ru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ВЫКРОЙКИ ЛЕКАЛА САПР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Выкройки, лекала, сапр, конструирование, моделирование, одежда, пошив.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http://www.lekala.info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Батик - душа Востока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галереях сайта представлены фотографии различных видов одежды с росписью – свадебные и вечерние платья, дубленки, джинс, блузки, юбки, а также картины на натуральном шелке и ширмы для любых интерьеров - от японского ресторана, банка, до семейной гостинной или детской . Работы выполнены на различных тканях-от 100% шелка до смесовых. Представленная роспись, выполненная на натуральном шелке, продолжает традиции японской многоцветной градуированной ручной росписи. Все работы – авторские.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http://www.artbatik.ru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Батик Design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Простые советы и инструкции для начинающих художников в технике батик. История 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батика, описание различных техник, множество фотографий, пошагово иллюстрирующих процесс росписи.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2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http://batikdesign.narod.ru/index.html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Батик. Мастерская Галины Каротиной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интересные идеи отображены в работах Галины Каротиной, которые представлены в галерее.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3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http://www.karotina.com/index.htm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Галерея Надежды Шубиной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представлены работы Н. Шубиной: живопись, графика, этюды, батик, копии работ старых мастеров, фотографии, модели 3ds max, упражнение "Лодка". А так же техника и технология по работе с батиком; полезные советы по работе над картиной; в разделе "библиотека" - статьи по искусствоведению; различные направления в искусстве.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4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http://www.fine-art-collection.com/mainpage/shubina_ru.html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Вышивка, народное искусство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описано возникновение Вышивки. В конце страницы есть переходы на информацию о строчевой вышивке; мережке; счетном шве.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5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http://sevishivka.narod.ru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Народное творчество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Журнал «Народное творчество» - Фольклор, самодеятельность, ремесла.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6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http://nt.gohome.ru/component/option,com_frontpage/Itemid,1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Калужская народная вышивка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Узоры калужской народной вышивки собраны художником Тарусской артели вышивальщиц М.Н. Гумилевской и научным сотрудником НИИХП 3.Д. Кашкаровой. Автор текста В.Я. Яковлева Красочные таблицы выполнены художниками НИИХП Е.П.Пятницкой и М.Н. Гумилевской Обложка художника В.М. Антипова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7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http://ru.narod.ru/bks/kalujsk/kalujsk.htm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Колористика тканей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представлена информация о том, как: получается орнамент на ткани; ткацкий рисунок; ткани с набивным рисунком; как делается набивка; какие узоры популярны сейчас; отделка набивных тканей; классические узоры.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8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http://www.rbtl.ru/konkurs/kirsanova/SDM/master/color.htm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Мастерская лоскутного шитья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ресурс посвящен лоскутному шитью и представляет выставку работ Богачук Татьяны. Пэчворк - удивительный мир без границ, где ткани - это краски, а их фактура, рельеф и стежка - техника лоскутной живописи.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59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http://users.iptelecom.net.ua/~quilts/index.htm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народная вышивка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представлена история вышивки и вышивка разных географических и временных областей России.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60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http://needlework.narod.ru</w:t>
        </w:r>
      </w:hyperlink>
    </w:p>
    <w:p w:rsidR="009300A4" w:rsidRPr="009300A4" w:rsidRDefault="009300A4" w:rsidP="009300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цвета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представлены книги: "ЦВЕТ И ЛИНИЯ"; "ИСКУССТВО ЦВЕТА"; "ИСКУССТВО ХОХЛОМСКОЙ РОСПИСИ"; "ВВЕДЕНИЕ В ИСТОРИЧЕСКОЕ ИЗУЧЕНИЕ ИСКУССТВА".</w:t>
      </w:r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hyperlink r:id="rId161" w:history="1">
        <w:r w:rsidRPr="00930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http://www.izomir.narod.ru/Knigi/Iskusstvo/Spisok.html</w:t>
        </w:r>
      </w:hyperlink>
      <w:r w:rsidRPr="00930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729" w:rsidRDefault="00C85729">
      <w:bookmarkStart w:id="10" w:name="_GoBack"/>
      <w:bookmarkEnd w:id="10"/>
    </w:p>
    <w:sectPr w:rsidR="00C85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4BF"/>
    <w:multiLevelType w:val="multilevel"/>
    <w:tmpl w:val="875A1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201D6"/>
    <w:multiLevelType w:val="multilevel"/>
    <w:tmpl w:val="2F0E9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FE7713"/>
    <w:multiLevelType w:val="multilevel"/>
    <w:tmpl w:val="D8E0B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05E7E"/>
    <w:multiLevelType w:val="multilevel"/>
    <w:tmpl w:val="AB8ED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81F8F"/>
    <w:multiLevelType w:val="multilevel"/>
    <w:tmpl w:val="E0581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7971FC"/>
    <w:multiLevelType w:val="multilevel"/>
    <w:tmpl w:val="60CAB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7A4160"/>
    <w:multiLevelType w:val="multilevel"/>
    <w:tmpl w:val="979EF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DA7F6E"/>
    <w:multiLevelType w:val="multilevel"/>
    <w:tmpl w:val="CE482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E85130"/>
    <w:multiLevelType w:val="multilevel"/>
    <w:tmpl w:val="B36EF9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626F79"/>
    <w:multiLevelType w:val="multilevel"/>
    <w:tmpl w:val="8F0C3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036DC8"/>
    <w:multiLevelType w:val="multilevel"/>
    <w:tmpl w:val="C82CC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CA0EDF"/>
    <w:multiLevelType w:val="multilevel"/>
    <w:tmpl w:val="6A108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"/>
  </w:num>
  <w:num w:numId="5">
    <w:abstractNumId w:val="11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270"/>
    <w:rsid w:val="005E7270"/>
    <w:rsid w:val="009300A4"/>
    <w:rsid w:val="00C8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BB612-AE63-4C62-A703-0E885E82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00A4"/>
  </w:style>
  <w:style w:type="paragraph" w:customStyle="1" w:styleId="msonormal0">
    <w:name w:val="msonormal"/>
    <w:basedOn w:val="a"/>
    <w:rsid w:val="0093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3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300A4"/>
  </w:style>
  <w:style w:type="character" w:customStyle="1" w:styleId="c6">
    <w:name w:val="c6"/>
    <w:basedOn w:val="a0"/>
    <w:rsid w:val="009300A4"/>
  </w:style>
  <w:style w:type="character" w:customStyle="1" w:styleId="c1">
    <w:name w:val="c1"/>
    <w:basedOn w:val="a0"/>
    <w:rsid w:val="009300A4"/>
  </w:style>
  <w:style w:type="character" w:styleId="a3">
    <w:name w:val="Hyperlink"/>
    <w:basedOn w:val="a0"/>
    <w:uiPriority w:val="99"/>
    <w:semiHidden/>
    <w:unhideWhenUsed/>
    <w:rsid w:val="009300A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00A4"/>
    <w:rPr>
      <w:color w:val="800080"/>
      <w:u w:val="single"/>
    </w:rPr>
  </w:style>
  <w:style w:type="paragraph" w:customStyle="1" w:styleId="c32">
    <w:name w:val="c32"/>
    <w:basedOn w:val="a"/>
    <w:rsid w:val="0093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300A4"/>
  </w:style>
  <w:style w:type="paragraph" w:customStyle="1" w:styleId="c30">
    <w:name w:val="c30"/>
    <w:basedOn w:val="a"/>
    <w:rsid w:val="0093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oogle.com/url?q=http%3A%2F%2Fwww.bashedu.ru%2Fkonkurs%2Ftarhov%2Findex.htm&amp;sa=D&amp;sntz=1&amp;usg=AFQjCNF4MKiJyuOXsFC0PYq9ZpFRXzkOmA" TargetMode="External"/><Relationship Id="rId117" Type="http://schemas.openxmlformats.org/officeDocument/2006/relationships/hyperlink" Target="http://www.google.com/url?q=http%3A%2F%2Frepetitor.1c.ru%2F&amp;sa=D&amp;sntz=1&amp;usg=AFQjCNFybvEa6xO-sLplevtgl0R8q5lEzQ" TargetMode="External"/><Relationship Id="rId21" Type="http://schemas.openxmlformats.org/officeDocument/2006/relationships/hyperlink" Target="http://www.google.com/url?q=http%3A%2F%2Fuchcom.botik.ru%2Feduc%2Fclerk%2FOffice-work%2Foffice-work.ru.html&amp;sa=D&amp;sntz=1&amp;usg=AFQjCNHJfsBF6qjYMI7qYRDNzNUbwYpsYw" TargetMode="External"/><Relationship Id="rId42" Type="http://schemas.openxmlformats.org/officeDocument/2006/relationships/hyperlink" Target="http://www.google.com/url?q=http%3A%2F%2Fwww.exponenta.ru%2F&amp;sa=D&amp;sntz=1&amp;usg=AFQjCNGymCyjzNRi5LQTaklQINMIPWVNZQ" TargetMode="External"/><Relationship Id="rId47" Type="http://schemas.openxmlformats.org/officeDocument/2006/relationships/hyperlink" Target="http://www.google.com/url?q=http%3A%2F%2Fnovgorod.fio.ru%2Fprojects%2FProject180%2Findex.htm&amp;sa=D&amp;sntz=1&amp;usg=AFQjCNGxdugSn1iu4QLL5M4l3Zyx4dQazQ" TargetMode="External"/><Relationship Id="rId63" Type="http://schemas.openxmlformats.org/officeDocument/2006/relationships/hyperlink" Target="http://www.google.com/url?q=http%3A%2F%2Fnovgorod.fio.ru%2Fprojects%2FProject128%2Findex.htm&amp;sa=D&amp;sntz=1&amp;usg=AFQjCNFaO9_V5j_MIq_u_pOk2sTnJVpZww" TargetMode="External"/><Relationship Id="rId68" Type="http://schemas.openxmlformats.org/officeDocument/2006/relationships/hyperlink" Target="http://www.google.com/url?q=http%3A%2F%2Fwww.kg.ru%2Fdiffraction%2Findex.htm&amp;sa=D&amp;sntz=1&amp;usg=AFQjCNEDdmXHc1R98OFS01SLJqSb7vKAXg" TargetMode="External"/><Relationship Id="rId84" Type="http://schemas.openxmlformats.org/officeDocument/2006/relationships/hyperlink" Target="http://www.google.com/url?q=http%3A%2F%2Fhistoric.ru%2F&amp;sa=D&amp;sntz=1&amp;usg=AFQjCNEsurXUyGHdGpqynezay1DtM6-REA" TargetMode="External"/><Relationship Id="rId89" Type="http://schemas.openxmlformats.org/officeDocument/2006/relationships/hyperlink" Target="http://www.google.com/url?q=http%3A%2F%2Fheraldry.hobby.ru%2Fheraldry.html&amp;sa=D&amp;sntz=1&amp;usg=AFQjCNE8OTD6aDQGEpWMnvRT_JKLelI30g" TargetMode="External"/><Relationship Id="rId112" Type="http://schemas.openxmlformats.org/officeDocument/2006/relationships/hyperlink" Target="http://www.google.com/url?q=http%3A%2F%2Fwww.traktat.com%2Flanguage%2Fbook&amp;sa=D&amp;sntz=1&amp;usg=AFQjCNFx0v0ughN3_UhK4SW2ICR1zPq7aQ" TargetMode="External"/><Relationship Id="rId133" Type="http://schemas.openxmlformats.org/officeDocument/2006/relationships/hyperlink" Target="http://www.google.com/url?q=http%3A%2F%2Fschools.techno.ru%2Fszo%2Fvmoug%2F&amp;sa=D&amp;sntz=1&amp;usg=AFQjCNF2gmPt2LXCn8UfnOjCjS3tGdR03g" TargetMode="External"/><Relationship Id="rId138" Type="http://schemas.openxmlformats.org/officeDocument/2006/relationships/hyperlink" Target="http://www.google.com/url?q=http%3A%2F%2Fwww.iro.yar.ru%3A8101%2Fresource%2Fdistant%2Fpedagogy%2Fvospitanie%2Ftihomir%2Foglav.html&amp;sa=D&amp;sntz=1&amp;usg=AFQjCNGWJw9JHhv1w8sUIJEhZtSilg0GIw" TargetMode="External"/><Relationship Id="rId154" Type="http://schemas.openxmlformats.org/officeDocument/2006/relationships/hyperlink" Target="http://www.google.com/url?q=http%3A%2F%2Fwww.fine-art-collection.com%2Fmainpage%2Fshubina_ru.html&amp;sa=D&amp;sntz=1&amp;usg=AFQjCNGWevN_86HwEJPreG1IdPkjXbWxsQ" TargetMode="External"/><Relationship Id="rId159" Type="http://schemas.openxmlformats.org/officeDocument/2006/relationships/hyperlink" Target="http://www.google.com/url?q=http%3A%2F%2Fusers.iptelecom.net.ua%2F%257Equilts%2Findex.htm&amp;sa=D&amp;sntz=1&amp;usg=AFQjCNGPbEM-GYGsNBOtJpIAzjJOhOQX6g" TargetMode="External"/><Relationship Id="rId16" Type="http://schemas.openxmlformats.org/officeDocument/2006/relationships/hyperlink" Target="http://www.google.com/url?q=http%3A%2F%2Fcshistory.nsu.ru%2Fobj3%2Finterface.htm&amp;sa=D&amp;sntz=1&amp;usg=AFQjCNHCbLfRQH64SWOsQgBtQ6DQJhUDdQ" TargetMode="External"/><Relationship Id="rId107" Type="http://schemas.openxmlformats.org/officeDocument/2006/relationships/hyperlink" Target="http://www.google.com/url?q=http%3A%2F%2Forel.rsl.ru%2Fnettext%2Fscan%2Fatlas1%2FPage.html&amp;sa=D&amp;sntz=1&amp;usg=AFQjCNHnS_6gFllSlPZgveroH-tK9z6oeg" TargetMode="External"/><Relationship Id="rId11" Type="http://schemas.openxmlformats.org/officeDocument/2006/relationships/hyperlink" Target="http://www.google.com/url?q=http%3A%2F%2Folympiads.mccme.ru%2F&amp;sa=D&amp;sntz=1&amp;usg=AFQjCNEhXCDqQM69p9vqSF1PNmq_krkhNA" TargetMode="External"/><Relationship Id="rId32" Type="http://schemas.openxmlformats.org/officeDocument/2006/relationships/hyperlink" Target="http://www.google.com/url?q=http%3A%2F%2Fwww.biolog188.narod.ru%2F&amp;sa=D&amp;sntz=1&amp;usg=AFQjCNFPgi8XOQg0f2pe1ZfKyDAHaPlLzQ" TargetMode="External"/><Relationship Id="rId37" Type="http://schemas.openxmlformats.org/officeDocument/2006/relationships/hyperlink" Target="http://www.google.com/url?q=http%3A%2F%2Fwww.edu.yar.ru%2Frussian%2Fprojects%2Fpredmets%2Fbiology%2Findex.html&amp;sa=D&amp;sntz=1&amp;usg=AFQjCNGL134G6qSSxAeYge2vLCW_nIz6Rw" TargetMode="External"/><Relationship Id="rId53" Type="http://schemas.openxmlformats.org/officeDocument/2006/relationships/hyperlink" Target="http://www.google.com/url?q=http%3A%2F%2Fwww.bymath.net%2F&amp;sa=D&amp;sntz=1&amp;usg=AFQjCNEXmqP2wmceNMDDRxQb_YmYqfLIMA" TargetMode="External"/><Relationship Id="rId58" Type="http://schemas.openxmlformats.org/officeDocument/2006/relationships/hyperlink" Target="http://www.google.com/url?q=http%3A%2F%2Fsbiryukova.narod.ru%2F&amp;sa=D&amp;sntz=1&amp;usg=AFQjCNFEIMfeY5DuKIgiq-3dJU5N7DkjAA" TargetMode="External"/><Relationship Id="rId74" Type="http://schemas.openxmlformats.org/officeDocument/2006/relationships/hyperlink" Target="http://www.google.com/url?q=http%3A%2F%2Fwww.ioffe.rssi.ru%2Fjournals%2Fftt&amp;sa=D&amp;sntz=1&amp;usg=AFQjCNG4kbr5MsbS3bUN1lpManUloZQ9Uw" TargetMode="External"/><Relationship Id="rId79" Type="http://schemas.openxmlformats.org/officeDocument/2006/relationships/hyperlink" Target="http://www.google.com/url?q=http%3A%2F%2Fmusoch50.narod.ru%2Fpub%2Fkurs.htm&amp;sa=D&amp;sntz=1&amp;usg=AFQjCNG2dKNbUY3SXmgJxcycXaQXqxNzuQ" TargetMode="External"/><Relationship Id="rId102" Type="http://schemas.openxmlformats.org/officeDocument/2006/relationships/hyperlink" Target="http://www.google.com/url?q=http%3A%2F%2Ffortress.vif2.ru%2F&amp;sa=D&amp;sntz=1&amp;usg=AFQjCNFS7gY4PUfN5XjdkeGV7HxEwIdylA" TargetMode="External"/><Relationship Id="rId123" Type="http://schemas.openxmlformats.org/officeDocument/2006/relationships/hyperlink" Target="http://www.google.com/url?q=http%3A%2F%2Furok.hut.ru%2F&amp;sa=D&amp;sntz=1&amp;usg=AFQjCNEdNFlyvjILK0wrs4lC5rdJEBq9FQ" TargetMode="External"/><Relationship Id="rId128" Type="http://schemas.openxmlformats.org/officeDocument/2006/relationships/hyperlink" Target="http://www.google.com/url?q=http%3A%2F%2Fafromberg.narod.ru%2Findex.htm&amp;sa=D&amp;sntz=1&amp;usg=AFQjCNE6YJ54WuM4jBRzObuhXr1i_4eQlQ" TargetMode="External"/><Relationship Id="rId144" Type="http://schemas.openxmlformats.org/officeDocument/2006/relationships/hyperlink" Target="http://www.google.com/url?q=http%3A%2F%2Fnovgorod.fio.ru%2Fprojects%2FProject121%2Finterest.htm&amp;sa=D&amp;sntz=1&amp;usg=AFQjCNEFeCom7SB9Wq-IiUEs6BU-l8cbeg" TargetMode="External"/><Relationship Id="rId149" Type="http://schemas.openxmlformats.org/officeDocument/2006/relationships/hyperlink" Target="http://www.google.com/url?q=http%3A%2F%2Ftehnologiya.narod.ru%2F&amp;sa=D&amp;sntz=1&amp;usg=AFQjCNE1YOzodWCb0FWnvdSKsaniHSkZ2g" TargetMode="External"/><Relationship Id="rId5" Type="http://schemas.openxmlformats.org/officeDocument/2006/relationships/hyperlink" Target="http://www.google.com/url?q=http%3A%2F%2Fwww.school.edu.ru%2Fcatalog.asp&amp;sa=D&amp;sntz=1&amp;usg=AFQjCNFPYgHSUHJf2AcDVPECA3ua5Te4dw" TargetMode="External"/><Relationship Id="rId90" Type="http://schemas.openxmlformats.org/officeDocument/2006/relationships/hyperlink" Target="http://www.google.com/url?q=http%3A%2F%2Fteacher.syktsu.ru%2Fkabinet%2Findex_cab.htm&amp;sa=D&amp;sntz=1&amp;usg=AFQjCNGkT_di14z8cBAmx5WnM761dP7xsA" TargetMode="External"/><Relationship Id="rId95" Type="http://schemas.openxmlformats.org/officeDocument/2006/relationships/hyperlink" Target="http://www.google.com/url?q=http%3A%2F%2Fwww.znat.narod.ru%2F&amp;sa=D&amp;sntz=1&amp;usg=AFQjCNFxaky4bqZ_DBcKQv630DNM7cBWDA" TargetMode="External"/><Relationship Id="rId160" Type="http://schemas.openxmlformats.org/officeDocument/2006/relationships/hyperlink" Target="http://www.google.com/url?q=http%3A%2F%2Fneedlework.narod.ru%2F&amp;sa=D&amp;sntz=1&amp;usg=AFQjCNHxrw__xc3IywP22Ica95I7JUJhfw" TargetMode="External"/><Relationship Id="rId22" Type="http://schemas.openxmlformats.org/officeDocument/2006/relationships/hyperlink" Target="http://www.google.com/url?q=http%3A%2F%2Fwww.world-pc.ru%2F&amp;sa=D&amp;sntz=1&amp;usg=AFQjCNEGKRN82XwBwUkra7aDcUWYM86oXQ" TargetMode="External"/><Relationship Id="rId27" Type="http://schemas.openxmlformats.org/officeDocument/2006/relationships/hyperlink" Target="http://www.google.com/url?q=http%3A%2F%2Fschools.keldysh.ru%2Fsch444%2FMUSEUM&amp;sa=D&amp;sntz=1&amp;usg=AFQjCNFKY3DdqMSRUcY20tra9fLg1uR8tw" TargetMode="External"/><Relationship Id="rId43" Type="http://schemas.openxmlformats.org/officeDocument/2006/relationships/hyperlink" Target="http://www.google.com/url?q=http%3A%2F%2Fwww.umsolver.com%2F&amp;sa=D&amp;sntz=1&amp;usg=AFQjCNF3CWX2FEr9fqpciHwVai3MnyJ0Rg" TargetMode="External"/><Relationship Id="rId48" Type="http://schemas.openxmlformats.org/officeDocument/2006/relationships/hyperlink" Target="http://www.google.com/url?q=http%3A%2F%2Fnovgorod.fio.ru%2Fprojects%2FProject137%2Findex.htm&amp;sa=D&amp;sntz=1&amp;usg=AFQjCNHBzizVftwBFiNXdNWmvx7ZO0TjIQ" TargetMode="External"/><Relationship Id="rId64" Type="http://schemas.openxmlformats.org/officeDocument/2006/relationships/hyperlink" Target="http://www.google.com/url?q=http%3A%2F%2Fphysics.vir.ru%2F&amp;sa=D&amp;sntz=1&amp;usg=AFQjCNH06FoJO6Q5RooPbBN_DLwo0wys6A" TargetMode="External"/><Relationship Id="rId69" Type="http://schemas.openxmlformats.org/officeDocument/2006/relationships/hyperlink" Target="http://www.google.com/url?q=http%3A%2F%2Fphysics.nad.ru%2Fphysics.htm&amp;sa=D&amp;sntz=1&amp;usg=AFQjCNEuyKRgupayHK68zFPBbsuqUJD_Ow" TargetMode="External"/><Relationship Id="rId113" Type="http://schemas.openxmlformats.org/officeDocument/2006/relationships/hyperlink" Target="http://www.google.com/url?q=http%3A%2F%2Fwww.gramma.ru%2F&amp;sa=D&amp;sntz=1&amp;usg=AFQjCNEbgc_hFVXR7-YjCfsFCdlFxz8cqg" TargetMode="External"/><Relationship Id="rId118" Type="http://schemas.openxmlformats.org/officeDocument/2006/relationships/hyperlink" Target="http://www.google.com/url?q=http%3A%2F%2Fwww.ht.ru%2Fprof%2F1C%2Fege.html&amp;sa=D&amp;sntz=1&amp;usg=AFQjCNH8WpeE2_JAfU_iiJHgVyDPQfqjaw" TargetMode="External"/><Relationship Id="rId134" Type="http://schemas.openxmlformats.org/officeDocument/2006/relationships/hyperlink" Target="http://www.google.com/url?q=http%3A%2F%2Fnovgorod.fio.ru%2Fprojects%2FProject49%2Fframe.htm&amp;sa=D&amp;sntz=1&amp;usg=AFQjCNEK5KUPZSsmal6wOCaJ_riOUCCbyg" TargetMode="External"/><Relationship Id="rId139" Type="http://schemas.openxmlformats.org/officeDocument/2006/relationships/hyperlink" Target="http://www.google.com/url?q=http%3A%2F%2Ftambov.fio.ru%2Fvjpusk%2Fvjp073%2Frabot%2F31%2F13.html&amp;sa=D&amp;sntz=1&amp;usg=AFQjCNFmEQqDOaxPMDTHXpMUaVipLCBYXw" TargetMode="External"/><Relationship Id="rId80" Type="http://schemas.openxmlformats.org/officeDocument/2006/relationships/hyperlink" Target="http://www.google.com/url?q=http%3A%2F%2Fkaverinyua.narod.ru%2F&amp;sa=D&amp;sntz=1&amp;usg=AFQjCNFctB1YiLBmfdWl5Q12mpA8o6Wvhw" TargetMode="External"/><Relationship Id="rId85" Type="http://schemas.openxmlformats.org/officeDocument/2006/relationships/hyperlink" Target="http://www.google.com/url?q=http%3A%2F%2Flesson-history.narod.ru%2F&amp;sa=D&amp;sntz=1&amp;usg=AFQjCNGYgylbcCCZkxQu9st_sCG1Yg5vmA" TargetMode="External"/><Relationship Id="rId150" Type="http://schemas.openxmlformats.org/officeDocument/2006/relationships/hyperlink" Target="http://www.google.com/url?q=http%3A%2F%2Fwww.lekala.info%2F&amp;sa=D&amp;sntz=1&amp;usg=AFQjCNFeaJ-ez3KQEOmWTIdEHfc5Vh9-og" TargetMode="External"/><Relationship Id="rId155" Type="http://schemas.openxmlformats.org/officeDocument/2006/relationships/hyperlink" Target="http://www.google.com/url?q=http%3A%2F%2Fsevishivka.narod.ru%2F&amp;sa=D&amp;sntz=1&amp;usg=AFQjCNFR124522333ehjwM49uv0uNcop8w" TargetMode="External"/><Relationship Id="rId12" Type="http://schemas.openxmlformats.org/officeDocument/2006/relationships/hyperlink" Target="http://www.google.com/url?q=http%3A%2F%2Frus.1september.ru&amp;sa=D&amp;sntz=1&amp;usg=AFQjCNHXFBupEVTAOlPwcuxX9GzIf8s27w" TargetMode="External"/><Relationship Id="rId17" Type="http://schemas.openxmlformats.org/officeDocument/2006/relationships/hyperlink" Target="http://www.google.com/url?q=http%3A%2F%2Fnovgorod.fio.ru%2Fprojects%2FProject6%2Findex.htm&amp;sa=D&amp;sntz=1&amp;usg=AFQjCNFuQ99y-TuDeUJZLu69HfK8NmxXiA" TargetMode="External"/><Relationship Id="rId33" Type="http://schemas.openxmlformats.org/officeDocument/2006/relationships/hyperlink" Target="http://www.google.com/url?q=http%3A%2F%2Fcnit.ssau.ru%2Forganics%2Findex.htm&amp;sa=D&amp;sntz=1&amp;usg=AFQjCNFvNWoA5Ikf4tUfbpONE60zgDskzg" TargetMode="External"/><Relationship Id="rId38" Type="http://schemas.openxmlformats.org/officeDocument/2006/relationships/hyperlink" Target="http://www.google.com/url?q=http%3A%2F%2Fwww.informika.ru%2Ftext%2Finftech%2Fedu%2Fedujava%2Fbiology&amp;sa=D&amp;sntz=1&amp;usg=AFQjCNGkzXy9LIJs4b38BAYkZyqHAO9s2Q" TargetMode="External"/><Relationship Id="rId59" Type="http://schemas.openxmlformats.org/officeDocument/2006/relationships/hyperlink" Target="http://www.google.com/url?q=http%3A%2F%2Fwww.mathnet.spb.ru%2F&amp;sa=D&amp;sntz=1&amp;usg=AFQjCNHg2qoTrq96IoHoa9j29Fd9RITSJQ" TargetMode="External"/><Relationship Id="rId103" Type="http://schemas.openxmlformats.org/officeDocument/2006/relationships/hyperlink" Target="http://www.google.com/url?q=http%3A%2F%2Fwww.tgorod.ru%2F&amp;sa=D&amp;sntz=1&amp;usg=AFQjCNEQeGdsAlhQNBBQj1s1a2GliV4xJQ" TargetMode="External"/><Relationship Id="rId108" Type="http://schemas.openxmlformats.org/officeDocument/2006/relationships/hyperlink" Target="http://www.google.com/url?q=http%3A%2F%2Ffio.novgorod.ru%2Fprojects%2Fproject2016%2Findex.htm&amp;sa=D&amp;sntz=1&amp;usg=AFQjCNH-VJbWDOiClMMYjX0FS9lxW9409A" TargetMode="External"/><Relationship Id="rId124" Type="http://schemas.openxmlformats.org/officeDocument/2006/relationships/hyperlink" Target="http://www.google.com/url?q=http%3A%2F%2Fspravka.gramota.ru%2Fyourquestion.html&amp;sa=D&amp;sntz=1&amp;usg=AFQjCNHW8bEBSG0-qg5HDLtnRk5F-c7nYA" TargetMode="External"/><Relationship Id="rId129" Type="http://schemas.openxmlformats.org/officeDocument/2006/relationships/hyperlink" Target="http://www.google.com/url?q=http%3A%2F%2Fschool.holm.ru%2Fpredmet%2Fgeo&amp;sa=D&amp;sntz=1&amp;usg=AFQjCNHeB2jcUQC6KxsEuXFPqMKcU8jCAA" TargetMode="External"/><Relationship Id="rId54" Type="http://schemas.openxmlformats.org/officeDocument/2006/relationships/hyperlink" Target="http://www.google.com/url?q=http%3A%2F%2Fwww.mccme.ru%2F&amp;sa=D&amp;sntz=1&amp;usg=AFQjCNFpAO-WZ-ijyVRd9wvKD5J_Wk0ihw" TargetMode="External"/><Relationship Id="rId70" Type="http://schemas.openxmlformats.org/officeDocument/2006/relationships/hyperlink" Target="http://www.google.com/url?q=http%3A%2F%2Fumnik.rikt.ru%2Ffizika%2Findex&amp;sa=D&amp;sntz=1&amp;usg=AFQjCNGXlCBiCvO_0JJbv2RCmqfosSlGxA" TargetMode="External"/><Relationship Id="rId75" Type="http://schemas.openxmlformats.org/officeDocument/2006/relationships/hyperlink" Target="http://www.google.com/url?q=http%3A%2F%2Fwww.ioffe.rssi.ru%2Fjournals%2Fpjtf&amp;sa=D&amp;sntz=1&amp;usg=AFQjCNG2WfTBB2uSAKa75zQtkNifz5grSg" TargetMode="External"/><Relationship Id="rId91" Type="http://schemas.openxmlformats.org/officeDocument/2006/relationships/hyperlink" Target="http://www.google.com/url?q=http%3A%2F%2Fcde.osu.ru%2Fori%2Finfo%2Fpages%2F2%2Fdrugie_istoricheskie_sity.html&amp;sa=D&amp;sntz=1&amp;usg=AFQjCNGvCjTHqHWXMKHBbZdd6BKYCfWPqw" TargetMode="External"/><Relationship Id="rId96" Type="http://schemas.openxmlformats.org/officeDocument/2006/relationships/hyperlink" Target="http://www.google.com/url?q=http%3A%2F%2Fwww.a-nevskiy.narod.ru%2F&amp;sa=D&amp;sntz=1&amp;usg=AFQjCNE5SIZtgGyBxT91z-B4UrAU0nR-DA" TargetMode="External"/><Relationship Id="rId140" Type="http://schemas.openxmlformats.org/officeDocument/2006/relationships/hyperlink" Target="http://www.google.com/url?q=http%3A%2F%2Fwww.dux.ru%2Fenpp%2Fnewspapers%2Fpg%2Fpghome.html&amp;sa=D&amp;sntz=1&amp;usg=AFQjCNF679nsFGWtbK84n9rU9o9UCRTaIQ" TargetMode="External"/><Relationship Id="rId145" Type="http://schemas.openxmlformats.org/officeDocument/2006/relationships/hyperlink" Target="http://www.google.com/url?q=http%3A%2F%2Fnovgorod.fio.ru%2Fprojects%2FProject35%2Findex.htm&amp;sa=D&amp;sntz=1&amp;usg=AFQjCNFLOQ4nW6KUj1l1QJIXRnzRHk3T1Q" TargetMode="External"/><Relationship Id="rId161" Type="http://schemas.openxmlformats.org/officeDocument/2006/relationships/hyperlink" Target="http://www.google.com/url?q=http%3A%2F%2Fwww.izomir.narod.ru%2FKnigi%2FIskusstvo%2FSpisok.html&amp;sa=D&amp;sntz=1&amp;usg=AFQjCNHN5lu2yh7sSBWD3LgONeEjDi9eR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college.ru%2F&amp;sa=D&amp;sntz=1&amp;usg=AFQjCNH-zwn_Xlno0Fpg-u5GLVv7j1mREQ" TargetMode="External"/><Relationship Id="rId15" Type="http://schemas.openxmlformats.org/officeDocument/2006/relationships/hyperlink" Target="http://www.google.com/url?q=http%3A%2F%2Fschools.perm.ru%2Fmodules%2Fmylinks%2Fvisit.php%3Fcid%3D10%26lid%3D386&amp;sa=D&amp;sntz=1&amp;usg=AFQjCNEjXuiTr8PyY5cHcfaEzgyMK6FG9Q" TargetMode="External"/><Relationship Id="rId23" Type="http://schemas.openxmlformats.org/officeDocument/2006/relationships/hyperlink" Target="http://www.google.com/url?q=http%3A%2F%2Fuchcom.botik.ru%2Feduc%2Fclerk%2FLibrary%2FMethod%2F&amp;sa=D&amp;sntz=1&amp;usg=AFQjCNETNEaLyaUgIc7VE4SPEgZTQ8z-tg" TargetMode="External"/><Relationship Id="rId28" Type="http://schemas.openxmlformats.org/officeDocument/2006/relationships/hyperlink" Target="http://www.google.com/url?q=http%3A%2F%2Fwww.chem.msu.su%2F&amp;sa=D&amp;sntz=1&amp;usg=AFQjCNGBhfWmVt8jBnJ08GGMwY2CCzTMPg" TargetMode="External"/><Relationship Id="rId36" Type="http://schemas.openxmlformats.org/officeDocument/2006/relationships/hyperlink" Target="http://www.google.com/url?q=http%3A%2F%2Fcnit.ssau.ru%2Forganics%2Findex.htm&amp;sa=D&amp;sntz=1&amp;usg=AFQjCNFvNWoA5Ikf4tUfbpONE60zgDskzg" TargetMode="External"/><Relationship Id="rId49" Type="http://schemas.openxmlformats.org/officeDocument/2006/relationships/hyperlink" Target="http://www.google.com/url?q=http%3A%2F%2Fnovgorod.fio.ru%2Fprojects%2FProject129%2Fframe.htm&amp;sa=D&amp;sntz=1&amp;usg=AFQjCNFuM3bssH7wIxxVlVoLwt_TpziS3g" TargetMode="External"/><Relationship Id="rId57" Type="http://schemas.openxmlformats.org/officeDocument/2006/relationships/hyperlink" Target="http://www.google.com/url?q=http%3A%2F%2Fsyrtsovasv.narod.ru%2F&amp;sa=D&amp;sntz=1&amp;usg=AFQjCNFj5nI3ksIU355nLDdkIVYEzWRwlQ" TargetMode="External"/><Relationship Id="rId106" Type="http://schemas.openxmlformats.org/officeDocument/2006/relationships/hyperlink" Target="http://www.google.com/url?q=http%3A%2F%2Fwww.ancienthistory.spb.ru%2F&amp;sa=D&amp;sntz=1&amp;usg=AFQjCNFypD25DoX0w0Y70-HEf7ltinY3nQ" TargetMode="External"/><Relationship Id="rId114" Type="http://schemas.openxmlformats.org/officeDocument/2006/relationships/hyperlink" Target="http://www.google.com/url?q=http%3A%2F%2Fkursy.ru%2Fjur_wrds&amp;sa=D&amp;sntz=1&amp;usg=AFQjCNHevV8kGhQ2kGAMoahDSzs-bfNe_g" TargetMode="External"/><Relationship Id="rId119" Type="http://schemas.openxmlformats.org/officeDocument/2006/relationships/hyperlink" Target="http://www.google.com/url?q=http%3A%2F%2Frostest.runnet.ru%2F&amp;sa=D&amp;sntz=1&amp;usg=AFQjCNEOTtz7fRhgZmQUPiKw_OEdIphW2w" TargetMode="External"/><Relationship Id="rId127" Type="http://schemas.openxmlformats.org/officeDocument/2006/relationships/hyperlink" Target="http://www.google.com/url?q=http%3A%2F%2Fgalina.shamin.spb.ru%2F&amp;sa=D&amp;sntz=1&amp;usg=AFQjCNHadQuK2LW-jVGNFBFYQ4qNdgC3aw" TargetMode="External"/><Relationship Id="rId10" Type="http://schemas.openxmlformats.org/officeDocument/2006/relationships/hyperlink" Target="http://www.google.com/url?q=http%3A%2F%2Fabiturcenter.ru%2F&amp;sa=D&amp;sntz=1&amp;usg=AFQjCNFpqXnemjyEBUoJow-09mDCa5Dopw" TargetMode="External"/><Relationship Id="rId31" Type="http://schemas.openxmlformats.org/officeDocument/2006/relationships/hyperlink" Target="http://www.google.com/url?q=http%3A%2F%2Fsysmanova.narod.ru%2F&amp;sa=D&amp;sntz=1&amp;usg=AFQjCNGahalwArsUAs8RvWQK9zLPKamEIg" TargetMode="External"/><Relationship Id="rId44" Type="http://schemas.openxmlformats.org/officeDocument/2006/relationships/hyperlink" Target="http://www.google.com/url?q=http%3A%2F%2Fwww.informika.ru%2Ftext%2Finftech%2Fedu%2Fedujava%2Fmathematics&amp;sa=D&amp;sntz=1&amp;usg=AFQjCNFoI1xs6WN5FCtsLM0_e-9c5BVUDQ" TargetMode="External"/><Relationship Id="rId52" Type="http://schemas.openxmlformats.org/officeDocument/2006/relationships/hyperlink" Target="http://www.google.com/url?q=http%3A%2F%2Fschools.techno.ru%2Fsch1529%2Fgeometr%2Fgeom7.htm&amp;sa=D&amp;sntz=1&amp;usg=AFQjCNFcm8EqLrQ6aDrtlUxmiMHRpABM5w" TargetMode="External"/><Relationship Id="rId60" Type="http://schemas.openxmlformats.org/officeDocument/2006/relationships/hyperlink" Target="http://www.google.com/url?q=http%3A%2F%2Fwww.fizika.ru%2F&amp;sa=D&amp;sntz=1&amp;usg=AFQjCNFUm8ekrByKhcAwBb2U8_rIx_lhVg" TargetMode="External"/><Relationship Id="rId65" Type="http://schemas.openxmlformats.org/officeDocument/2006/relationships/hyperlink" Target="http://www.google.com/url?q=http%3A%2F%2Fatomas.ru%2F&amp;sa=D&amp;sntz=1&amp;usg=AFQjCNFThLGKELsqEyM4jwHv40Qq7UGkuA" TargetMode="External"/><Relationship Id="rId73" Type="http://schemas.openxmlformats.org/officeDocument/2006/relationships/hyperlink" Target="http://www.google.com/url?q=http%3A%2F%2Ftex.mi.ras.ru%2FTMF&amp;sa=D&amp;sntz=1&amp;usg=AFQjCNFguSWrugYcMbGEeIdO9J66SJJ3gg" TargetMode="External"/><Relationship Id="rId78" Type="http://schemas.openxmlformats.org/officeDocument/2006/relationships/hyperlink" Target="http://www.google.com/url?q=http%3A%2F%2Fwww.drofa.ru%2Findex.php%3Fshow%3Dcatalog%26id&amp;sa=D&amp;sntz=1&amp;usg=AFQjCNEqRJa5BIfGM5v7qqF8u6dVqlftVA" TargetMode="External"/><Relationship Id="rId81" Type="http://schemas.openxmlformats.org/officeDocument/2006/relationships/hyperlink" Target="http://www.google.com/url?q=http%3A%2F%2Felkin52.narod.ru%2F&amp;sa=D&amp;sntz=1&amp;usg=AFQjCNHHTXspNIMgXC6H5zXiEmoqSYMqMQ" TargetMode="External"/><Relationship Id="rId86" Type="http://schemas.openxmlformats.org/officeDocument/2006/relationships/hyperlink" Target="http://www.google.com/url?q=http%3A%2F%2Fwww.geraldik.ru%2F&amp;sa=D&amp;sntz=1&amp;usg=AFQjCNHM1bCXFBXJiKgPl7EQWsmuXrgSdw" TargetMode="External"/><Relationship Id="rId94" Type="http://schemas.openxmlformats.org/officeDocument/2006/relationships/hyperlink" Target="http://www.google.com/url?q=http%3A%2F%2Flants.tellur.ru%2Fhistory&amp;sa=D&amp;sntz=1&amp;usg=AFQjCNHTmEb7zvlxP6BPwwlboVV2R7sD_Q" TargetMode="External"/><Relationship Id="rId99" Type="http://schemas.openxmlformats.org/officeDocument/2006/relationships/hyperlink" Target="http://www.google.com/url?q=http%3A%2F%2Faround.spb.ru%2F&amp;sa=D&amp;sntz=1&amp;usg=AFQjCNF19ixcj9DKoGZ749_M00GV9zfAyQ" TargetMode="External"/><Relationship Id="rId101" Type="http://schemas.openxmlformats.org/officeDocument/2006/relationships/hyperlink" Target="http://www.google.com/url?q=http%3A%2F%2Fwww.fortification.ru%2F&amp;sa=D&amp;sntz=1&amp;usg=AFQjCNEwRylGzc6gCjoiWMMpVqzx2z5ahw" TargetMode="External"/><Relationship Id="rId122" Type="http://schemas.openxmlformats.org/officeDocument/2006/relationships/hyperlink" Target="http://www.google.com/url?q=http%3A%2F%2Fwww.ipmce.su%2F%257Eigor%2Fosn_prav.html&amp;sa=D&amp;sntz=1&amp;usg=AFQjCNHXhjkpz6_PIjqj8q2ADxFWFVf1dw" TargetMode="External"/><Relationship Id="rId130" Type="http://schemas.openxmlformats.org/officeDocument/2006/relationships/hyperlink" Target="http://www.google.com/url?q=http%3A%2F%2Fgeoman.ru%2F&amp;sa=D&amp;sntz=1&amp;usg=AFQjCNH6nNd6U_vLRbFUU7aHN3FNIFkqyg" TargetMode="External"/><Relationship Id="rId135" Type="http://schemas.openxmlformats.org/officeDocument/2006/relationships/hyperlink" Target="http://www.google.com/url?q=http%3A%2F%2Fwww.novgorod.fio.ru%2Fprojects%2FProject1201%2Findex.htm&amp;sa=D&amp;sntz=1&amp;usg=AFQjCNHVaNCsX5K9Y4xKSyIdfwf0ggaIpQ" TargetMode="External"/><Relationship Id="rId143" Type="http://schemas.openxmlformats.org/officeDocument/2006/relationships/hyperlink" Target="http://www.google.com/url?q=http%3A%2F%2Fpsylesson.narod.ru%2F&amp;sa=D&amp;sntz=1&amp;usg=AFQjCNHeiCvJAuoY47Dw99wwQmjWBH8VKQ" TargetMode="External"/><Relationship Id="rId148" Type="http://schemas.openxmlformats.org/officeDocument/2006/relationships/hyperlink" Target="http://www.google.com/url?q=http%3A%2F%2Fwww.novgorod.fio.ru%2Fprojects%2Fproject111%2Findex.htm&amp;sa=D&amp;sntz=1&amp;usg=AFQjCNH_dScfAf25XOnp9VocfxtjBbz6DA" TargetMode="External"/><Relationship Id="rId151" Type="http://schemas.openxmlformats.org/officeDocument/2006/relationships/hyperlink" Target="http://www.google.com/url?q=http%3A%2F%2Fwww.artbatik.ru%2F&amp;sa=D&amp;sntz=1&amp;usg=AFQjCNE_YVfI0XtcvmqWfqAXaHKPu6zLdA" TargetMode="External"/><Relationship Id="rId156" Type="http://schemas.openxmlformats.org/officeDocument/2006/relationships/hyperlink" Target="http://www.google.com/url?q=http%3A%2F%2Fnt.gohome.ru%2Fcomponent%2Foption%2Ccom_frontpage%2FItemid%2C1&amp;sa=D&amp;sntz=1&amp;usg=AFQjCNEbbzQOrBgQg9M80qaEDiY0kJbc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www.rostest.runnet.ru%2F&amp;sa=D&amp;sntz=1&amp;usg=AFQjCNF9g88d-ZpnwtEr-3jUWJuidb5l5g" TargetMode="External"/><Relationship Id="rId13" Type="http://schemas.openxmlformats.org/officeDocument/2006/relationships/hyperlink" Target="http://www.google.com/url?q=http%3A%2F%2Fcitforum.ru%2F&amp;sa=D&amp;sntz=1&amp;usg=AFQjCNFOIT0eCC4F9XzmsKi7VeYe4tmZaA" TargetMode="External"/><Relationship Id="rId18" Type="http://schemas.openxmlformats.org/officeDocument/2006/relationships/hyperlink" Target="http://www.google.com/url?q=http%3A%2F%2Fwww.denvill.h1.ru%2F&amp;sa=D&amp;sntz=1&amp;usg=AFQjCNH2BDErM0_BParj1HhkgNdy9BdIyQ" TargetMode="External"/><Relationship Id="rId39" Type="http://schemas.openxmlformats.org/officeDocument/2006/relationships/hyperlink" Target="http://www.google.com/url?q=http%3A%2F%2Fwww.informika.ru%2Ftext%2Fdatabase%2Fchemy%2FSTART.html&amp;sa=D&amp;sntz=1&amp;usg=AFQjCNGuKsbSVfmJ6BQZ4WdKKKfkiNbL5w" TargetMode="External"/><Relationship Id="rId109" Type="http://schemas.openxmlformats.org/officeDocument/2006/relationships/hyperlink" Target="http://www.google.com/url?q=http%3A%2F%2Fskolakras.narod.ru%2F&amp;sa=D&amp;sntz=1&amp;usg=AFQjCNEN2nZ8GA6EKy_BJMjCh_OqN5ZbXQ" TargetMode="External"/><Relationship Id="rId34" Type="http://schemas.openxmlformats.org/officeDocument/2006/relationships/hyperlink" Target="http://www.google.com/url?q=http%3A%2F%2Fcnit.ssau.ru%2Forganics%2Fdgi.htm&amp;sa=D&amp;sntz=1&amp;usg=AFQjCNGS7B-i1q9EP6MCyGdlAmrh8HeGnw" TargetMode="External"/><Relationship Id="rId50" Type="http://schemas.openxmlformats.org/officeDocument/2006/relationships/hyperlink" Target="http://www.google.com/url?q=http%3A%2F%2Fnovgorod.fio.ru%2Fprojects%2FProject81%2Findex.htm&amp;sa=D&amp;sntz=1&amp;usg=AFQjCNF1F0Ax9ZRVoGnKvxuuO-t0xIrrsg" TargetMode="External"/><Relationship Id="rId55" Type="http://schemas.openxmlformats.org/officeDocument/2006/relationships/hyperlink" Target="http://www.google.com/url?q=http%3A%2F%2Fwww.zaba.ru%2F&amp;sa=D&amp;sntz=1&amp;usg=AFQjCNHUFOSaWT6KfwU0fYmYXkJbHKYVXw" TargetMode="External"/><Relationship Id="rId76" Type="http://schemas.openxmlformats.org/officeDocument/2006/relationships/hyperlink" Target="http://www.google.com/url?q=http%3A%2F%2Fwww.ioffe.rssi.ru%2Fjournals%2Fjtf&amp;sa=D&amp;sntz=1&amp;usg=AFQjCNGeR7ZejIG--MQCAm_39zbSU6hxAw" TargetMode="External"/><Relationship Id="rId97" Type="http://schemas.openxmlformats.org/officeDocument/2006/relationships/hyperlink" Target="http://www.google.com/url?q=http%3A%2F%2Frussia.rin.ru%2F&amp;sa=D&amp;sntz=1&amp;usg=AFQjCNHRm71LEU31kBPpSfm_xMQTJBZEPg" TargetMode="External"/><Relationship Id="rId104" Type="http://schemas.openxmlformats.org/officeDocument/2006/relationships/hyperlink" Target="http://www.google.com/url?q=http%3A%2F%2Fegypt.org.ru%2F&amp;sa=D&amp;sntz=1&amp;usg=AFQjCNE8UxJqf-H3trpA0ziVnc9XXKkIng" TargetMode="External"/><Relationship Id="rId120" Type="http://schemas.openxmlformats.org/officeDocument/2006/relationships/hyperlink" Target="http://www.google.com/url?q=http%3A%2F%2Fege.edu.ru%2FPortalWeb%2Findex.jsp&amp;sa=D&amp;sntz=1&amp;usg=AFQjCNESGGeM5OxIru_wlRZT9DCavaMl9A" TargetMode="External"/><Relationship Id="rId125" Type="http://schemas.openxmlformats.org/officeDocument/2006/relationships/hyperlink" Target="http://www.google.com/url?q=http%3A%2F%2Frm.kirov.ru%2Findex.htm&amp;sa=D&amp;sntz=1&amp;usg=AFQjCNEiBhr1_McYYuGYvtBkKDizUwLPFQ" TargetMode="External"/><Relationship Id="rId141" Type="http://schemas.openxmlformats.org/officeDocument/2006/relationships/hyperlink" Target="http://www.google.com/url?q=http%3A%2F%2Fwww.voppsy.ru%2Fnews.htm&amp;sa=D&amp;sntz=1&amp;usg=AFQjCNG5eIWxrIG6dLiiSJWRAg6zWYNSMg" TargetMode="External"/><Relationship Id="rId146" Type="http://schemas.openxmlformats.org/officeDocument/2006/relationships/hyperlink" Target="http://www.google.com/url?q=http%3A%2F%2Fwww.osinka.ru%2F&amp;sa=D&amp;sntz=1&amp;usg=AFQjCNEEDzbR1BWm9ITWzcbQa4uTB99q1w" TargetMode="External"/><Relationship Id="rId7" Type="http://schemas.openxmlformats.org/officeDocument/2006/relationships/hyperlink" Target="http://www.google.com/url?q=http%3A%2F%2Fschool.holm.ru%2F&amp;sa=D&amp;sntz=1&amp;usg=AFQjCNGtd8P1GW5zmvjc93OREUmw71ZsiQ" TargetMode="External"/><Relationship Id="rId71" Type="http://schemas.openxmlformats.org/officeDocument/2006/relationships/hyperlink" Target="http://www.google.com/url?q=http%3A%2F%2Fwww.rcsz.ru%2Fmediateka%2Fjournal11_12.htm&amp;sa=D&amp;sntz=1&amp;usg=AFQjCNEuLkvrNfYUsnZ_9cx9PPT0AfqW1A" TargetMode="External"/><Relationship Id="rId92" Type="http://schemas.openxmlformats.org/officeDocument/2006/relationships/hyperlink" Target="http://www.google.com/url?q=http%3A%2F%2Fwww.hist.msu.ru%2FJournal%2Foi.htm&amp;sa=D&amp;sntz=1&amp;usg=AFQjCNEjVRmnCYvZnDMZtQn3uxEliGB66Q" TargetMode="External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://www.google.com/url?q=http%3A%2F%2Fnovgorod.fio.ru%2Fprojects%2FProject402%2Findex.htm&amp;sa=D&amp;sntz=1&amp;usg=AFQjCNH60tObqs361_6YpGQSnfPQeoWHDw" TargetMode="External"/><Relationship Id="rId24" Type="http://schemas.openxmlformats.org/officeDocument/2006/relationships/hyperlink" Target="http://www.google.com/url?q=http%3A%2F%2Fsyrtsovasv.narod.ru%2F&amp;sa=D&amp;sntz=1&amp;usg=AFQjCNFj5nI3ksIU355nLDdkIVYEzWRwlQ" TargetMode="External"/><Relationship Id="rId40" Type="http://schemas.openxmlformats.org/officeDocument/2006/relationships/hyperlink" Target="http://www.google.com/url?q=http%3A%2F%2Fwww.etudes.ru%2F&amp;sa=D&amp;sntz=1&amp;usg=AFQjCNFRZxG0igcZjByrCWrqtPkKWaMq1Q" TargetMode="External"/><Relationship Id="rId45" Type="http://schemas.openxmlformats.org/officeDocument/2006/relationships/hyperlink" Target="http://www.google.com/url?q=http%3A%2F%2Fnovgorod.fio.ru%2Fprojects%2FProject374%2Findex.htm&amp;sa=D&amp;sntz=1&amp;usg=AFQjCNEUJY7XhfnEFZ_Pc8U-AXhxtJFTWg" TargetMode="External"/><Relationship Id="rId66" Type="http://schemas.openxmlformats.org/officeDocument/2006/relationships/hyperlink" Target="http://www.google.com/url?q=http%3A%2F%2Fwww.abitura.com%2F&amp;sa=D&amp;sntz=1&amp;usg=AFQjCNFXmgDzIozzKz322sl7DhaVErfjQA" TargetMode="External"/><Relationship Id="rId87" Type="http://schemas.openxmlformats.org/officeDocument/2006/relationships/hyperlink" Target="http://www.google.com/url?q=http%3A%2F%2Fwww.excurs.ru%2F&amp;sa=D&amp;sntz=1&amp;usg=AFQjCNFMU3lODPslELa-gN_s7LPutcJrlw" TargetMode="External"/><Relationship Id="rId110" Type="http://schemas.openxmlformats.org/officeDocument/2006/relationships/hyperlink" Target="http://www.google.com/url?q=http%3A%2F%2Fwww.isoc.am%2Ftelecentres%2Fdb%2Frus.htm&amp;sa=D&amp;sntz=1&amp;usg=AFQjCNGDFqDr5N1EszZlo-wgMyjqQbOJeg" TargetMode="External"/><Relationship Id="rId115" Type="http://schemas.openxmlformats.org/officeDocument/2006/relationships/hyperlink" Target="http://www.google.com/url?q=http%3A%2F%2Fwww.slovari.ru%2Flang%2Fru%2Frls&amp;sa=D&amp;sntz=1&amp;usg=AFQjCNEnR3EjHFu-GodBU6FoQiS_-bevaw" TargetMode="External"/><Relationship Id="rId131" Type="http://schemas.openxmlformats.org/officeDocument/2006/relationships/hyperlink" Target="http://www.google.com/url?q=http%3A%2F%2Flibrary.thinkquest.org%2F10157%2Fgeoglobe.html&amp;sa=D&amp;sntz=1&amp;usg=AFQjCNExu2BfdqOI08LWqQlK4g5DdqkVbQ" TargetMode="External"/><Relationship Id="rId136" Type="http://schemas.openxmlformats.org/officeDocument/2006/relationships/hyperlink" Target="http://www.google.com/url?q=http%3A%2F%2Fwww.isoc.am%2Ftelecentres%2Fdb%2Fped.htm&amp;sa=D&amp;sntz=1&amp;usg=AFQjCNGgmYSQPW9_ScKt61NVlxhfH1S-_A" TargetMode="External"/><Relationship Id="rId157" Type="http://schemas.openxmlformats.org/officeDocument/2006/relationships/hyperlink" Target="http://www.google.com/url?q=http%3A%2F%2Fru.narod.ru%2Fbks%2Fkalujsk%2Fkalujsk.htm&amp;sa=D&amp;sntz=1&amp;usg=AFQjCNFqibUOQM3M_PIgkepxFmG-edtdag" TargetMode="External"/><Relationship Id="rId61" Type="http://schemas.openxmlformats.org/officeDocument/2006/relationships/hyperlink" Target="http://www.google.com/url?q=http%3A%2F%2Fphysics-animations.com%2FPhysics%2FCyrillic%2Fdown.htm&amp;sa=D&amp;sntz=1&amp;usg=AFQjCNGNbpi0E4aTS4nbXr4cvJm8F1f9HQ" TargetMode="External"/><Relationship Id="rId82" Type="http://schemas.openxmlformats.org/officeDocument/2006/relationships/hyperlink" Target="http://www.google.com/url?q=http%3A%2F%2Fwww.moscowkremlin.ru%2Fromanovs.html&amp;sa=D&amp;sntz=1&amp;usg=AFQjCNFUtNK6SngdiyDDT2d76GDUa9hgPg" TargetMode="External"/><Relationship Id="rId152" Type="http://schemas.openxmlformats.org/officeDocument/2006/relationships/hyperlink" Target="http://www.google.com/url?q=http%3A%2F%2Fbatikdesign.narod.ru%2Findex.html&amp;sa=D&amp;sntz=1&amp;usg=AFQjCNHY6OTzShtgGm8BQinC3B_SugB2MQ" TargetMode="External"/><Relationship Id="rId19" Type="http://schemas.openxmlformats.org/officeDocument/2006/relationships/hyperlink" Target="http://www.google.com/url?q=http%3A%2F%2Fwww.botik.ru%2F%257Erobot%2Fsidorov%2Findex.htm&amp;sa=D&amp;sntz=1&amp;usg=AFQjCNFZ6RNse43tRKzyQSDrqO4JLU_4mw" TargetMode="External"/><Relationship Id="rId14" Type="http://schemas.openxmlformats.org/officeDocument/2006/relationships/hyperlink" Target="http://www.google.com/url?q=http%3A%2F%2Fwww.nsu.ru%2Feducation%2Fiit%2F&amp;sa=D&amp;sntz=1&amp;usg=AFQjCNG-6zR_P7mt5SZKde06Qc6R7UIFZw" TargetMode="External"/><Relationship Id="rId30" Type="http://schemas.openxmlformats.org/officeDocument/2006/relationships/hyperlink" Target="http://www.google.com/url?q=http%3A%2F%2Fimfan.edu-kost.kz%2F&amp;sa=D&amp;sntz=1&amp;usg=AFQjCNHNuPMEhQGdGXNUdoB_jqdzY5aSzg" TargetMode="External"/><Relationship Id="rId35" Type="http://schemas.openxmlformats.org/officeDocument/2006/relationships/hyperlink" Target="http://www.google.com/url?q=http%3A%2F%2Fcnit.ssau.ru%2Forganics%2Fsolovov.htm&amp;sa=D&amp;sntz=1&amp;usg=AFQjCNHK1JjMUTIARcm9qnXq6YgtZAxTZA" TargetMode="External"/><Relationship Id="rId56" Type="http://schemas.openxmlformats.org/officeDocument/2006/relationships/hyperlink" Target="http://www.google.com/url?q=http%3A%2F%2Fwww.zaba.ru%2F&amp;sa=D&amp;sntz=1&amp;usg=AFQjCNHUFOSaWT6KfwU0fYmYXkJbHKYVXw" TargetMode="External"/><Relationship Id="rId77" Type="http://schemas.openxmlformats.org/officeDocument/2006/relationships/hyperlink" Target="http://www.google.com/url?q=http%3A%2F%2Fwww.ioffe.rssi.ru%2Fjournals%2Fftp&amp;sa=D&amp;sntz=1&amp;usg=AFQjCNE62fPZ0UBI9u4XM9wpNIoUGrQPCg" TargetMode="External"/><Relationship Id="rId100" Type="http://schemas.openxmlformats.org/officeDocument/2006/relationships/hyperlink" Target="http://www.google.com/url?q=http%3A%2F%2Fwww.lenobl.ru%2Fguide%2Fgeneral%2Fhistory&amp;sa=D&amp;sntz=1&amp;usg=AFQjCNEK4HlQ6HNLAix3E--_ZZrPSfgfGQ" TargetMode="External"/><Relationship Id="rId105" Type="http://schemas.openxmlformats.org/officeDocument/2006/relationships/hyperlink" Target="http://www.google.com/url?q=http%3A%2F%2Fhist1.narod.ru%2F&amp;sa=D&amp;sntz=1&amp;usg=AFQjCNGRnHBTHj6ADEqaT3W9pRhz-hfPQA" TargetMode="External"/><Relationship Id="rId126" Type="http://schemas.openxmlformats.org/officeDocument/2006/relationships/hyperlink" Target="http://www.google.com/url?q=http%3A%2F%2Fwww.yamal.org%2Fook&amp;sa=D&amp;sntz=1&amp;usg=AFQjCNHNDpQfnWAulgdINeCrFgkbK1u4iA" TargetMode="External"/><Relationship Id="rId147" Type="http://schemas.openxmlformats.org/officeDocument/2006/relationships/hyperlink" Target="http://www.google.com/url?q=http%3A%2F%2Fnovgorod.fio.ru%2Fprojects%2FProject170%2Findex.htm&amp;sa=D&amp;sntz=1&amp;usg=AFQjCNELIJsM6AtPLvbiu0vw7wsvEPP9dw" TargetMode="External"/><Relationship Id="rId8" Type="http://schemas.openxmlformats.org/officeDocument/2006/relationships/hyperlink" Target="http://www.google.com/url?q=http%3A%2F%2Fwww.isoc.am%2Ftelecentres%2Fdb&amp;sa=D&amp;sntz=1&amp;usg=AFQjCNHXoM8agu7MuOSx2tEJCy35YYsJhQ" TargetMode="External"/><Relationship Id="rId51" Type="http://schemas.openxmlformats.org/officeDocument/2006/relationships/hyperlink" Target="http://www.google.com/url?q=http%3A%2F%2Falglib.sources.ru%2F&amp;sa=D&amp;sntz=1&amp;usg=AFQjCNFuaS7NxVqjOWGjpf-U205hUrkT3A" TargetMode="External"/><Relationship Id="rId72" Type="http://schemas.openxmlformats.org/officeDocument/2006/relationships/hyperlink" Target="http://www.google.com/url?q=http%3A%2F%2Fpsj.nsu.ru%2F&amp;sa=D&amp;sntz=1&amp;usg=AFQjCNEfQxC5vkJDDXOSIwIdVNy7RtBisg" TargetMode="External"/><Relationship Id="rId93" Type="http://schemas.openxmlformats.org/officeDocument/2006/relationships/hyperlink" Target="http://www.google.com/url?q=http%3A%2F%2Fwww.kulichki.com%2Finkwell%2Ftext%2Fspecial%2Fhistory%2Fsoloviev%2Fsolv01p1.htm&amp;sa=D&amp;sntz=1&amp;usg=AFQjCNFF2JXD1FssN9jxpWONTIENDlUtxQ" TargetMode="External"/><Relationship Id="rId98" Type="http://schemas.openxmlformats.org/officeDocument/2006/relationships/hyperlink" Target="http://www.google.com/url?q=http%3A%2F%2Fwww.magister.msk.ru%2Flibrary%2Fhistory%2Fhistory1.htm&amp;sa=D&amp;sntz=1&amp;usg=AFQjCNFr_PmrNWWuvFbtDBD4QoSDt60MGg" TargetMode="External"/><Relationship Id="rId121" Type="http://schemas.openxmlformats.org/officeDocument/2006/relationships/hyperlink" Target="http://www.google.com/url?q=http%3A%2F%2Fwww.svetozar.ru%2F&amp;sa=D&amp;sntz=1&amp;usg=AFQjCNGBRp0Mv27hHtVvauPzChP-8U4tvA" TargetMode="External"/><Relationship Id="rId142" Type="http://schemas.openxmlformats.org/officeDocument/2006/relationships/hyperlink" Target="http://www.google.com/url?q=http%3A%2F%2Fdrupal.psychosfera.ru%2F%3Fq%3Dnode%2F666%26PHPSESSID%3D87f786f566766505094e4fc61a4650e0&amp;sa=D&amp;sntz=1&amp;usg=AFQjCNEk0M3HQ4CesGpJY2gEO46V3J3KoA" TargetMode="External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://www.google.com/url?q=http%3A%2F%2Fsubrins.narod.ru%2Fcontent.html&amp;sa=D&amp;sntz=1&amp;usg=AFQjCNFo2M1AdJLI0t0htnMfFt94gm0mnA" TargetMode="External"/><Relationship Id="rId46" Type="http://schemas.openxmlformats.org/officeDocument/2006/relationships/hyperlink" Target="http://www.google.com/url?q=http%3A%2F%2Fnovgorod.fio.ru%2Fprojects%2FProject604%2Findex.htm&amp;sa=D&amp;sntz=1&amp;usg=AFQjCNFddceGTFM65IKKZNkgsts5xdAubQ" TargetMode="External"/><Relationship Id="rId67" Type="http://schemas.openxmlformats.org/officeDocument/2006/relationships/hyperlink" Target="http://www.google.com/url?q=http%3A%2F%2Fwww.nsu.ru%2Fmaterials%2Fssl%2Ftext%2Fencyclopedia&amp;sa=D&amp;sntz=1&amp;usg=AFQjCNE0tPdZJUzm1prdr3Nq3Gb1_bg3LQ" TargetMode="External"/><Relationship Id="rId116" Type="http://schemas.openxmlformats.org/officeDocument/2006/relationships/hyperlink" Target="http://www.google.com/url?q=http%3A%2F%2Fspravka.gramota.ru%2F&amp;sa=D&amp;sntz=1&amp;usg=AFQjCNE8QtMzr1btlwsYeqyH6IbGv7fwUg" TargetMode="External"/><Relationship Id="rId137" Type="http://schemas.openxmlformats.org/officeDocument/2006/relationships/hyperlink" Target="http://www.google.com/url?q=http%3A%2F%2Fwww.isoc.am%2Ftelecentres%2Fdb%2Fkid.htm&amp;sa=D&amp;sntz=1&amp;usg=AFQjCNFAukhjiSp_A5sANRaIwbbvanf95A" TargetMode="External"/><Relationship Id="rId158" Type="http://schemas.openxmlformats.org/officeDocument/2006/relationships/hyperlink" Target="http://www.google.com/url?q=http%3A%2F%2Fwww.rbtl.ru%2Fkonkurs%2Fkirsanova%2FSDM%2Fmaster%2Fcolor.htm&amp;sa=D&amp;sntz=1&amp;usg=AFQjCNHsdrJViHUsESHDyMhyb7_gp8rdeg" TargetMode="External"/><Relationship Id="rId20" Type="http://schemas.openxmlformats.org/officeDocument/2006/relationships/hyperlink" Target="http://www.google.com/url?q=http%3A%2F%2Fwww.compress.ru%2FArchive%2FCP%2F1999%2F12%2F8%2F&amp;sa=D&amp;sntz=1&amp;usg=AFQjCNHW5Xwe8i1cso14MoV7AE-LoHAe7Q" TargetMode="External"/><Relationship Id="rId41" Type="http://schemas.openxmlformats.org/officeDocument/2006/relationships/hyperlink" Target="http://www.google.com/url?q=http%3A%2F%2Fwww.problems.ru%2F&amp;sa=D&amp;sntz=1&amp;usg=AFQjCNHW089Vgf1B5QBCDxo53YCwsWRdKQ" TargetMode="External"/><Relationship Id="rId62" Type="http://schemas.openxmlformats.org/officeDocument/2006/relationships/hyperlink" Target="http://www.google.com/url?q=http%3A%2F%2Fwww.informika.ru%2Ftext%2Finftech%2Fedu%2Fedujava%2Fphysics&amp;sa=D&amp;sntz=1&amp;usg=AFQjCNGHPjwp6gGY6d2iAoy8pD9aYEmdGA" TargetMode="External"/><Relationship Id="rId83" Type="http://schemas.openxmlformats.org/officeDocument/2006/relationships/hyperlink" Target="http://www.google.com/url?q=http%3A%2F%2Fwww.moscowkremlin.ru%2Fromanovs.html&amp;sa=D&amp;sntz=1&amp;usg=AFQjCNFUtNK6SngdiyDDT2d76GDUa9hgPg" TargetMode="External"/><Relationship Id="rId88" Type="http://schemas.openxmlformats.org/officeDocument/2006/relationships/hyperlink" Target="http://www.google.com/url?q=http%3A%2F%2Fgeraldika.ru%2F&amp;sa=D&amp;sntz=1&amp;usg=AFQjCNHqpAKuGsEiic7L9Yn7P1-79ycouw" TargetMode="External"/><Relationship Id="rId111" Type="http://schemas.openxmlformats.org/officeDocument/2006/relationships/hyperlink" Target="http://www.google.com/url?q=http%3A%2F%2Fwww.isoc.am%2Ftelecentres%2Fdb%2Frus2.htm&amp;sa=D&amp;sntz=1&amp;usg=AFQjCNE6AmcNp90x3JLGR6rCaIzaaNi9yg" TargetMode="External"/><Relationship Id="rId132" Type="http://schemas.openxmlformats.org/officeDocument/2006/relationships/hyperlink" Target="http://www.google.com/url?q=http%3A%2F%2Fwww.sci.aha.ru%2Fmap.htm&amp;sa=D&amp;sntz=1&amp;usg=AFQjCNEtlUvvTZEs3r1Nje7jcV1FNYZ01g" TargetMode="External"/><Relationship Id="rId153" Type="http://schemas.openxmlformats.org/officeDocument/2006/relationships/hyperlink" Target="http://www.google.com/url?q=http%3A%2F%2Fwww.karotina.com%2Findex.htm&amp;sa=D&amp;sntz=1&amp;usg=AFQjCNEcJnFW3K4PZ_xfRmoZejI6FmZwa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7172</Words>
  <Characters>40885</Characters>
  <Application>Microsoft Office Word</Application>
  <DocSecurity>0</DocSecurity>
  <Lines>340</Lines>
  <Paragraphs>95</Paragraphs>
  <ScaleCrop>false</ScaleCrop>
  <Company>SPecialiST RePack</Company>
  <LinksUpToDate>false</LinksUpToDate>
  <CharactersWithSpaces>47962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2020-05-26T21:08:00Z</dcterms:created>
  <dcterms:modified xsi:type="dcterms:W3CDTF">2020-05-26T21:08:00Z</dcterms:modified>
</cp:coreProperties>
</file>