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FF" w:rsidRDefault="00D7044B" w:rsidP="005520FF">
      <w:pPr>
        <w:jc w:val="center"/>
        <w:rPr>
          <w:sz w:val="28"/>
          <w:szCs w:val="28"/>
        </w:rPr>
      </w:pPr>
      <w:bookmarkStart w:id="0" w:name="_GoBack"/>
      <w:r w:rsidRPr="00D7044B">
        <w:rPr>
          <w:sz w:val="28"/>
          <w:szCs w:val="28"/>
        </w:rPr>
        <w:t>Отчет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044B">
        <w:rPr>
          <w:sz w:val="28"/>
          <w:szCs w:val="28"/>
        </w:rPr>
        <w:t xml:space="preserve"> о проделанной работе по второму этапу всероссийской межведомственной </w:t>
      </w:r>
      <w:r w:rsidR="005520FF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D7044B">
        <w:rPr>
          <w:sz w:val="28"/>
          <w:szCs w:val="28"/>
        </w:rPr>
        <w:t xml:space="preserve"> комплексной  оперативно – профилактической  операции «</w:t>
      </w:r>
      <w:r w:rsidR="005520FF">
        <w:rPr>
          <w:sz w:val="28"/>
          <w:szCs w:val="28"/>
        </w:rPr>
        <w:t xml:space="preserve">Дети России».    </w:t>
      </w:r>
    </w:p>
    <w:p w:rsidR="00DC26FE" w:rsidRDefault="005520FF" w:rsidP="005520FF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gramStart"/>
      <w:r>
        <w:rPr>
          <w:sz w:val="28"/>
          <w:szCs w:val="28"/>
        </w:rPr>
        <w:t>Хазарская</w:t>
      </w:r>
      <w:proofErr w:type="gramEnd"/>
      <w:r>
        <w:rPr>
          <w:sz w:val="28"/>
          <w:szCs w:val="28"/>
        </w:rPr>
        <w:t xml:space="preserve"> СОШ»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"/>
        <w:gridCol w:w="2636"/>
        <w:gridCol w:w="2409"/>
        <w:gridCol w:w="1783"/>
        <w:gridCol w:w="1822"/>
        <w:gridCol w:w="1822"/>
        <w:gridCol w:w="1849"/>
        <w:gridCol w:w="2002"/>
      </w:tblGrid>
      <w:tr w:rsidR="00EF4C0A" w:rsidRPr="005520FF" w:rsidTr="001B6871">
        <w:tc>
          <w:tcPr>
            <w:tcW w:w="463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  <w:r w:rsidRPr="005520FF">
              <w:rPr>
                <w:sz w:val="24"/>
                <w:szCs w:val="24"/>
              </w:rPr>
              <w:t>№</w:t>
            </w:r>
          </w:p>
        </w:tc>
        <w:tc>
          <w:tcPr>
            <w:tcW w:w="2636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  <w:r w:rsidRPr="005520F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9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  <w:r w:rsidRPr="005520FF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1783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охваченных детей </w:t>
            </w: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1849" w:type="dxa"/>
          </w:tcPr>
          <w:p w:rsidR="005520FF" w:rsidRPr="005520FF" w:rsidRDefault="00EF4C0A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приглаш</w:t>
            </w:r>
            <w:r w:rsidR="005520FF">
              <w:rPr>
                <w:sz w:val="24"/>
                <w:szCs w:val="24"/>
              </w:rPr>
              <w:t>енных с указанием ФИО</w:t>
            </w:r>
            <w:r>
              <w:rPr>
                <w:sz w:val="24"/>
                <w:szCs w:val="24"/>
              </w:rPr>
              <w:t>, должности</w:t>
            </w:r>
          </w:p>
        </w:tc>
        <w:tc>
          <w:tcPr>
            <w:tcW w:w="2002" w:type="dxa"/>
          </w:tcPr>
          <w:p w:rsidR="005520FF" w:rsidRPr="005520FF" w:rsidRDefault="00EF4C0A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сайт образовательной организации, в которой прошло мероприятие</w:t>
            </w: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EF4C0A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:rsidR="005B17DE" w:rsidRPr="005520FF" w:rsidRDefault="005B17DE" w:rsidP="005B1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сломай свою судьбу»</w:t>
            </w:r>
          </w:p>
        </w:tc>
        <w:tc>
          <w:tcPr>
            <w:tcW w:w="2409" w:type="dxa"/>
          </w:tcPr>
          <w:p w:rsidR="005520FF" w:rsidRPr="005520FF" w:rsidRDefault="00EF4C0A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1783" w:type="dxa"/>
          </w:tcPr>
          <w:p w:rsidR="005520FF" w:rsidRPr="005520FF" w:rsidRDefault="005B17DE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«б»</w:t>
            </w:r>
          </w:p>
        </w:tc>
        <w:tc>
          <w:tcPr>
            <w:tcW w:w="1822" w:type="dxa"/>
          </w:tcPr>
          <w:p w:rsidR="005520FF" w:rsidRPr="005520FF" w:rsidRDefault="005B17DE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5520FF" w:rsidRPr="005520FF" w:rsidRDefault="005B17DE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Л.О</w:t>
            </w:r>
            <w:r w:rsidR="0072078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пси</w:t>
            </w:r>
            <w:r w:rsidR="00937212">
              <w:rPr>
                <w:sz w:val="24"/>
                <w:szCs w:val="24"/>
              </w:rPr>
              <w:t xml:space="preserve">холог, Абдуллаева В.В. социолог, 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937212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:rsidR="005520FF" w:rsidRPr="005520FF" w:rsidRDefault="00937212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«Наркотики и их пагубное влияние на организм»</w:t>
            </w:r>
          </w:p>
        </w:tc>
        <w:tc>
          <w:tcPr>
            <w:tcW w:w="2409" w:type="dxa"/>
          </w:tcPr>
          <w:p w:rsidR="005520FF" w:rsidRPr="005520FF" w:rsidRDefault="00937212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1783" w:type="dxa"/>
          </w:tcPr>
          <w:p w:rsidR="005520FF" w:rsidRPr="005520FF" w:rsidRDefault="00937212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«г,</w:t>
            </w:r>
          </w:p>
        </w:tc>
        <w:tc>
          <w:tcPr>
            <w:tcW w:w="1822" w:type="dxa"/>
          </w:tcPr>
          <w:p w:rsidR="005520FF" w:rsidRPr="005520FF" w:rsidRDefault="00937212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руководители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6" w:type="dxa"/>
          </w:tcPr>
          <w:p w:rsidR="005520FF" w:rsidRPr="005520FF" w:rsidRDefault="00F402DD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«Имя беды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аркомания»</w:t>
            </w:r>
          </w:p>
        </w:tc>
        <w:tc>
          <w:tcPr>
            <w:tcW w:w="2409" w:type="dxa"/>
          </w:tcPr>
          <w:p w:rsidR="005520FF" w:rsidRPr="005520FF" w:rsidRDefault="00F402DD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</w:t>
            </w:r>
          </w:p>
        </w:tc>
        <w:tc>
          <w:tcPr>
            <w:tcW w:w="1783" w:type="dxa"/>
          </w:tcPr>
          <w:p w:rsidR="005520FF" w:rsidRPr="005520FF" w:rsidRDefault="00F402DD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720781">
              <w:rPr>
                <w:sz w:val="24"/>
                <w:szCs w:val="24"/>
              </w:rPr>
              <w:t>- е</w:t>
            </w:r>
          </w:p>
        </w:tc>
        <w:tc>
          <w:tcPr>
            <w:tcW w:w="1822" w:type="dxa"/>
          </w:tcPr>
          <w:p w:rsidR="005520FF" w:rsidRPr="005520FF" w:rsidRDefault="00F402DD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22" w:type="dxa"/>
          </w:tcPr>
          <w:p w:rsidR="005520FF" w:rsidRPr="005520FF" w:rsidRDefault="00F402DD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9" w:type="dxa"/>
          </w:tcPr>
          <w:p w:rsidR="005520FF" w:rsidRPr="005520FF" w:rsidRDefault="00F402DD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ПДН, учителя, социолог, психолог, зам. </w:t>
            </w:r>
            <w:proofErr w:type="spellStart"/>
            <w:r>
              <w:rPr>
                <w:sz w:val="24"/>
                <w:szCs w:val="24"/>
              </w:rPr>
              <w:t>дир</w:t>
            </w:r>
            <w:proofErr w:type="spellEnd"/>
            <w:r>
              <w:rPr>
                <w:sz w:val="24"/>
                <w:szCs w:val="24"/>
              </w:rPr>
              <w:t>. по ВР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«Вредные привычки»</w:t>
            </w:r>
          </w:p>
        </w:tc>
        <w:tc>
          <w:tcPr>
            <w:tcW w:w="2409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</w:t>
            </w:r>
          </w:p>
        </w:tc>
        <w:tc>
          <w:tcPr>
            <w:tcW w:w="1783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«г»</w:t>
            </w:r>
          </w:p>
        </w:tc>
        <w:tc>
          <w:tcPr>
            <w:tcW w:w="1822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22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5520FF" w:rsidRPr="005520FF" w:rsidRDefault="00720781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«Наркотики и ПАВ их последствия»</w:t>
            </w:r>
          </w:p>
        </w:tc>
        <w:tc>
          <w:tcPr>
            <w:tcW w:w="2409" w:type="dxa"/>
          </w:tcPr>
          <w:p w:rsidR="005520FF" w:rsidRPr="005520FF" w:rsidRDefault="00E83E76" w:rsidP="007207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Диспут </w:t>
            </w:r>
          </w:p>
        </w:tc>
        <w:tc>
          <w:tcPr>
            <w:tcW w:w="1783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в», «г»</w:t>
            </w:r>
          </w:p>
        </w:tc>
        <w:tc>
          <w:tcPr>
            <w:tcW w:w="1822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22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Социолог, психолог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«Наркотики – что о них мы знаем»</w:t>
            </w:r>
          </w:p>
        </w:tc>
        <w:tc>
          <w:tcPr>
            <w:tcW w:w="2409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783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22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22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9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учителя,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E83E76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636" w:type="dxa"/>
          </w:tcPr>
          <w:p w:rsidR="005520FF" w:rsidRPr="005520FF" w:rsidRDefault="00224407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Вся</w:t>
            </w:r>
            <w:proofErr w:type="gramEnd"/>
            <w:r>
              <w:rPr>
                <w:sz w:val="24"/>
                <w:szCs w:val="24"/>
              </w:rPr>
              <w:t xml:space="preserve"> правда о наркотиках»</w:t>
            </w:r>
          </w:p>
        </w:tc>
        <w:tc>
          <w:tcPr>
            <w:tcW w:w="2409" w:type="dxa"/>
          </w:tcPr>
          <w:p w:rsidR="005520FF" w:rsidRPr="005520FF" w:rsidRDefault="00224407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</w:t>
            </w:r>
          </w:p>
        </w:tc>
        <w:tc>
          <w:tcPr>
            <w:tcW w:w="1783" w:type="dxa"/>
          </w:tcPr>
          <w:p w:rsidR="005520FF" w:rsidRPr="005520FF" w:rsidRDefault="00224407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«б»</w:t>
            </w:r>
          </w:p>
        </w:tc>
        <w:tc>
          <w:tcPr>
            <w:tcW w:w="1822" w:type="dxa"/>
          </w:tcPr>
          <w:p w:rsidR="005520FF" w:rsidRPr="005520FF" w:rsidRDefault="00224407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5520FF" w:rsidRPr="005520FF" w:rsidRDefault="00224407" w:rsidP="00D70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Учителя, классные руководители</w:t>
            </w: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  <w:tr w:rsidR="00EF4C0A" w:rsidRPr="005520FF" w:rsidTr="001B6871">
        <w:tc>
          <w:tcPr>
            <w:tcW w:w="463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9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</w:tcPr>
          <w:p w:rsidR="005520FF" w:rsidRPr="005520FF" w:rsidRDefault="005520FF" w:rsidP="00D704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20FF" w:rsidRPr="005520FF" w:rsidRDefault="005520FF" w:rsidP="00D7044B">
      <w:pPr>
        <w:jc w:val="center"/>
        <w:rPr>
          <w:sz w:val="24"/>
          <w:szCs w:val="24"/>
        </w:rPr>
      </w:pPr>
    </w:p>
    <w:p w:rsidR="005520FF" w:rsidRPr="005520FF" w:rsidRDefault="005520FF" w:rsidP="00D7044B">
      <w:pPr>
        <w:jc w:val="center"/>
        <w:rPr>
          <w:sz w:val="24"/>
          <w:szCs w:val="24"/>
        </w:rPr>
      </w:pPr>
    </w:p>
    <w:bookmarkEnd w:id="0"/>
    <w:p w:rsidR="001B6871" w:rsidRPr="005520FF" w:rsidRDefault="001B6871">
      <w:pPr>
        <w:jc w:val="center"/>
        <w:rPr>
          <w:sz w:val="24"/>
          <w:szCs w:val="24"/>
        </w:rPr>
      </w:pPr>
    </w:p>
    <w:sectPr w:rsidR="001B6871" w:rsidRPr="005520FF" w:rsidSect="00D704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4B"/>
    <w:rsid w:val="001B6871"/>
    <w:rsid w:val="00224407"/>
    <w:rsid w:val="005520FF"/>
    <w:rsid w:val="005B17DE"/>
    <w:rsid w:val="00720781"/>
    <w:rsid w:val="00937212"/>
    <w:rsid w:val="00B16798"/>
    <w:rsid w:val="00D7044B"/>
    <w:rsid w:val="00DC26FE"/>
    <w:rsid w:val="00E83E76"/>
    <w:rsid w:val="00EF4C0A"/>
    <w:rsid w:val="00F4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2019-11-14T06:46:00Z</dcterms:created>
  <dcterms:modified xsi:type="dcterms:W3CDTF">2019-12-05T11:14:00Z</dcterms:modified>
</cp:coreProperties>
</file>