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CD9" w:rsidRPr="002D2CE3" w:rsidRDefault="00046CD9" w:rsidP="00046CD9">
      <w:pPr>
        <w:jc w:val="center"/>
        <w:rPr>
          <w:b/>
        </w:rPr>
      </w:pPr>
      <w:r w:rsidRPr="002D2CE3">
        <w:rPr>
          <w:b/>
        </w:rPr>
        <w:t xml:space="preserve">Отчет </w:t>
      </w:r>
    </w:p>
    <w:p w:rsidR="00046CD9" w:rsidRPr="002D2CE3" w:rsidRDefault="00046CD9" w:rsidP="00046CD9">
      <w:pPr>
        <w:jc w:val="center"/>
        <w:rPr>
          <w:b/>
        </w:rPr>
      </w:pPr>
      <w:r w:rsidRPr="002D2CE3">
        <w:rPr>
          <w:b/>
        </w:rPr>
        <w:t xml:space="preserve">о проделанной работе по профилактике наркомании и </w:t>
      </w:r>
      <w:proofErr w:type="spellStart"/>
      <w:r w:rsidRPr="002D2CE3">
        <w:rPr>
          <w:b/>
        </w:rPr>
        <w:t>табакокурения</w:t>
      </w:r>
      <w:proofErr w:type="spellEnd"/>
      <w:r w:rsidRPr="002D2CE3">
        <w:rPr>
          <w:b/>
        </w:rPr>
        <w:t xml:space="preserve"> среди несовершеннолетних</w:t>
      </w:r>
    </w:p>
    <w:p w:rsidR="00046CD9" w:rsidRPr="002D2CE3" w:rsidRDefault="005355D3" w:rsidP="00046CD9">
      <w:pPr>
        <w:pStyle w:val="a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D2CE3">
        <w:rPr>
          <w:rFonts w:ascii="Times New Roman" w:hAnsi="Times New Roman" w:cs="Times New Roman"/>
          <w:b/>
          <w:color w:val="000000"/>
          <w:sz w:val="24"/>
          <w:szCs w:val="24"/>
        </w:rPr>
        <w:t>за _4</w:t>
      </w:r>
      <w:r w:rsidR="00046CD9" w:rsidRPr="002D2CE3">
        <w:rPr>
          <w:rFonts w:ascii="Times New Roman" w:hAnsi="Times New Roman" w:cs="Times New Roman"/>
          <w:b/>
          <w:color w:val="000000"/>
          <w:sz w:val="24"/>
          <w:szCs w:val="24"/>
        </w:rPr>
        <w:t>__ квартал 2019 г.</w:t>
      </w:r>
    </w:p>
    <w:p w:rsidR="00046CD9" w:rsidRPr="002D2CE3" w:rsidRDefault="00046CD9" w:rsidP="00046CD9">
      <w:pPr>
        <w:pStyle w:val="a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46CD9" w:rsidRPr="002D2CE3" w:rsidRDefault="00046CD9" w:rsidP="00046CD9">
      <w:pPr>
        <w:pStyle w:val="a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D2CE3">
        <w:rPr>
          <w:rFonts w:ascii="Times New Roman" w:hAnsi="Times New Roman" w:cs="Times New Roman"/>
          <w:b/>
          <w:color w:val="000000"/>
          <w:sz w:val="24"/>
          <w:szCs w:val="24"/>
        </w:rPr>
        <w:t>МКОУ «Хазарская СОШ»</w:t>
      </w:r>
    </w:p>
    <w:p w:rsidR="00046CD9" w:rsidRPr="002D2CE3" w:rsidRDefault="00046CD9" w:rsidP="00046CD9">
      <w:pPr>
        <w:ind w:firstLine="567"/>
        <w:jc w:val="center"/>
        <w:rPr>
          <w:b/>
          <w:color w:val="000000"/>
        </w:rPr>
      </w:pPr>
      <w:r w:rsidRPr="002D2CE3">
        <w:rPr>
          <w:b/>
          <w:color w:val="000000"/>
        </w:rPr>
        <w:t>________________________________________________________</w:t>
      </w:r>
    </w:p>
    <w:p w:rsidR="007E4279" w:rsidRPr="002D2CE3" w:rsidRDefault="00046CD9" w:rsidP="007E4279">
      <w:pPr>
        <w:ind w:firstLine="567"/>
        <w:jc w:val="center"/>
        <w:rPr>
          <w:color w:val="000000"/>
        </w:rPr>
      </w:pPr>
      <w:proofErr w:type="gramStart"/>
      <w:r w:rsidRPr="002D2CE3">
        <w:rPr>
          <w:color w:val="000000"/>
        </w:rPr>
        <w:t>(наименование муниципального органа управления образованием/</w:t>
      </w:r>
      <w:proofErr w:type="gramEnd"/>
    </w:p>
    <w:p w:rsidR="007E4279" w:rsidRPr="002D2CE3" w:rsidRDefault="00046CD9" w:rsidP="00B807A4">
      <w:pPr>
        <w:ind w:firstLine="567"/>
        <w:jc w:val="center"/>
        <w:rPr>
          <w:color w:val="000000"/>
        </w:rPr>
      </w:pPr>
      <w:r w:rsidRPr="002D2CE3">
        <w:rPr>
          <w:color w:val="000000"/>
        </w:rPr>
        <w:t>республиканс</w:t>
      </w:r>
      <w:r w:rsidR="00B807A4" w:rsidRPr="002D2CE3">
        <w:rPr>
          <w:color w:val="000000"/>
        </w:rPr>
        <w:t>кой образовательной организации</w:t>
      </w:r>
    </w:p>
    <w:p w:rsidR="007E4279" w:rsidRPr="002D2CE3" w:rsidRDefault="007E4279" w:rsidP="007E4279">
      <w:pPr>
        <w:jc w:val="center"/>
      </w:pPr>
    </w:p>
    <w:tbl>
      <w:tblPr>
        <w:tblStyle w:val="a5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534"/>
        <w:gridCol w:w="4394"/>
        <w:gridCol w:w="2464"/>
        <w:gridCol w:w="2465"/>
        <w:gridCol w:w="2300"/>
        <w:gridCol w:w="2552"/>
      </w:tblGrid>
      <w:tr w:rsidR="00B807A4" w:rsidRPr="002D2CE3" w:rsidTr="0015238E">
        <w:trPr>
          <w:gridBefore w:val="5"/>
          <w:wBefore w:w="12157" w:type="dxa"/>
          <w:trHeight w:val="100"/>
        </w:trPr>
        <w:tc>
          <w:tcPr>
            <w:tcW w:w="2552" w:type="dxa"/>
          </w:tcPr>
          <w:p w:rsidR="00B807A4" w:rsidRPr="002D2CE3" w:rsidRDefault="00B807A4" w:rsidP="00B807A4">
            <w:pPr>
              <w:jc w:val="center"/>
            </w:pPr>
          </w:p>
        </w:tc>
      </w:tr>
      <w:tr w:rsidR="00B807A4" w:rsidRPr="002D2CE3" w:rsidTr="00B807A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34" w:type="dxa"/>
          </w:tcPr>
          <w:p w:rsidR="00B807A4" w:rsidRPr="002D2CE3" w:rsidRDefault="00B807A4" w:rsidP="00B807A4">
            <w:pPr>
              <w:jc w:val="center"/>
            </w:pPr>
            <w:r w:rsidRPr="002D2CE3">
              <w:t>№</w:t>
            </w:r>
          </w:p>
        </w:tc>
        <w:tc>
          <w:tcPr>
            <w:tcW w:w="4394" w:type="dxa"/>
          </w:tcPr>
          <w:p w:rsidR="00B807A4" w:rsidRPr="002D2CE3" w:rsidRDefault="00B807A4" w:rsidP="00B807A4">
            <w:pPr>
              <w:jc w:val="center"/>
            </w:pPr>
            <w:r w:rsidRPr="002D2CE3">
              <w:t>Наименование и вид мероприятия</w:t>
            </w:r>
          </w:p>
        </w:tc>
        <w:tc>
          <w:tcPr>
            <w:tcW w:w="2464" w:type="dxa"/>
          </w:tcPr>
          <w:p w:rsidR="00B807A4" w:rsidRPr="002D2CE3" w:rsidRDefault="00B807A4" w:rsidP="00B807A4">
            <w:pPr>
              <w:jc w:val="center"/>
            </w:pPr>
            <w:r w:rsidRPr="002D2CE3">
              <w:t>Дата проведения мероприятия</w:t>
            </w:r>
          </w:p>
        </w:tc>
        <w:tc>
          <w:tcPr>
            <w:tcW w:w="2465" w:type="dxa"/>
          </w:tcPr>
          <w:p w:rsidR="00B807A4" w:rsidRPr="002D2CE3" w:rsidRDefault="00B807A4" w:rsidP="00B807A4">
            <w:pPr>
              <w:jc w:val="center"/>
            </w:pPr>
            <w:r w:rsidRPr="002D2CE3">
              <w:t>Классы  и количество участвующих в мероприятии учащихся</w:t>
            </w:r>
          </w:p>
        </w:tc>
        <w:tc>
          <w:tcPr>
            <w:tcW w:w="2300" w:type="dxa"/>
          </w:tcPr>
          <w:p w:rsidR="00B807A4" w:rsidRPr="002D2CE3" w:rsidRDefault="00B807A4" w:rsidP="00B807A4">
            <w:pPr>
              <w:jc w:val="center"/>
            </w:pPr>
            <w:r w:rsidRPr="002D2CE3">
              <w:t>Ответственные, за мероприятия (ФИО должность)</w:t>
            </w:r>
          </w:p>
        </w:tc>
        <w:tc>
          <w:tcPr>
            <w:tcW w:w="2552" w:type="dxa"/>
            <w:shd w:val="clear" w:color="auto" w:fill="auto"/>
          </w:tcPr>
          <w:p w:rsidR="00B807A4" w:rsidRPr="002D2CE3" w:rsidRDefault="00190B97">
            <w:pPr>
              <w:spacing w:after="200" w:line="276" w:lineRule="auto"/>
            </w:pPr>
            <w:r>
              <w:rPr>
                <w:color w:val="000000"/>
              </w:rPr>
              <w:t xml:space="preserve">Ссылка на сайт образовательной организации, в которой прошло данное мероприятие </w:t>
            </w:r>
            <w:r>
              <w:rPr>
                <w:color w:val="000000"/>
                <w:sz w:val="20"/>
                <w:szCs w:val="20"/>
              </w:rPr>
              <w:t>(наиболее значимые мероприятия)</w:t>
            </w:r>
          </w:p>
        </w:tc>
      </w:tr>
      <w:tr w:rsidR="00B807A4" w:rsidRPr="002D2CE3" w:rsidTr="00B807A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34" w:type="dxa"/>
          </w:tcPr>
          <w:p w:rsidR="00B807A4" w:rsidRPr="002D2CE3" w:rsidRDefault="00B807A4" w:rsidP="00B807A4">
            <w:pPr>
              <w:jc w:val="center"/>
            </w:pPr>
            <w:r w:rsidRPr="002D2CE3">
              <w:t>1</w:t>
            </w:r>
          </w:p>
        </w:tc>
        <w:tc>
          <w:tcPr>
            <w:tcW w:w="4394" w:type="dxa"/>
          </w:tcPr>
          <w:p w:rsidR="00B807A4" w:rsidRPr="002D2CE3" w:rsidRDefault="00B807A4" w:rsidP="00B807A4">
            <w:pPr>
              <w:jc w:val="center"/>
            </w:pPr>
            <w:r w:rsidRPr="002D2CE3">
              <w:t>Беседа на тему «Сущность и причины наркомании»</w:t>
            </w:r>
          </w:p>
        </w:tc>
        <w:tc>
          <w:tcPr>
            <w:tcW w:w="2464" w:type="dxa"/>
          </w:tcPr>
          <w:p w:rsidR="00B807A4" w:rsidRPr="002D2CE3" w:rsidRDefault="00B807A4" w:rsidP="00B807A4">
            <w:pPr>
              <w:jc w:val="center"/>
            </w:pPr>
            <w:r w:rsidRPr="002D2CE3">
              <w:t>05.10.19 г</w:t>
            </w:r>
          </w:p>
        </w:tc>
        <w:tc>
          <w:tcPr>
            <w:tcW w:w="2465" w:type="dxa"/>
          </w:tcPr>
          <w:p w:rsidR="00B807A4" w:rsidRPr="002D2CE3" w:rsidRDefault="00B807A4" w:rsidP="00B807A4">
            <w:pPr>
              <w:jc w:val="center"/>
            </w:pPr>
            <w:r w:rsidRPr="002D2CE3">
              <w:t>9 «в», 9 «г»</w:t>
            </w:r>
          </w:p>
          <w:p w:rsidR="00B807A4" w:rsidRPr="002D2CE3" w:rsidRDefault="00B807A4" w:rsidP="00B807A4">
            <w:pPr>
              <w:jc w:val="center"/>
            </w:pPr>
            <w:r w:rsidRPr="002D2CE3">
              <w:t>41 уч-ся</w:t>
            </w:r>
          </w:p>
        </w:tc>
        <w:tc>
          <w:tcPr>
            <w:tcW w:w="2300" w:type="dxa"/>
          </w:tcPr>
          <w:p w:rsidR="00B807A4" w:rsidRPr="002D2CE3" w:rsidRDefault="00B807A4" w:rsidP="00B807A4">
            <w:pPr>
              <w:jc w:val="center"/>
            </w:pPr>
            <w:r w:rsidRPr="002D2CE3">
              <w:t>Социальный педагог Абдуллаева В.В. педагог психолог  Курбанова Л.О.</w:t>
            </w:r>
          </w:p>
        </w:tc>
        <w:tc>
          <w:tcPr>
            <w:tcW w:w="2552" w:type="dxa"/>
            <w:shd w:val="clear" w:color="auto" w:fill="auto"/>
          </w:tcPr>
          <w:p w:rsidR="00B807A4" w:rsidRPr="002D2CE3" w:rsidRDefault="00B807A4">
            <w:pPr>
              <w:spacing w:after="200" w:line="276" w:lineRule="auto"/>
            </w:pPr>
          </w:p>
        </w:tc>
      </w:tr>
      <w:tr w:rsidR="00B807A4" w:rsidRPr="002D2CE3" w:rsidTr="00B807A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34" w:type="dxa"/>
          </w:tcPr>
          <w:p w:rsidR="00B807A4" w:rsidRPr="002D2CE3" w:rsidRDefault="00B807A4" w:rsidP="00B807A4">
            <w:pPr>
              <w:jc w:val="center"/>
            </w:pPr>
            <w:r w:rsidRPr="002D2CE3">
              <w:t>2</w:t>
            </w:r>
          </w:p>
        </w:tc>
        <w:tc>
          <w:tcPr>
            <w:tcW w:w="4394" w:type="dxa"/>
          </w:tcPr>
          <w:p w:rsidR="00B807A4" w:rsidRPr="002D2CE3" w:rsidRDefault="00B807A4" w:rsidP="00B807A4">
            <w:r w:rsidRPr="002D2CE3">
              <w:t>Классный час на тему «Социальные последствия наркомании»</w:t>
            </w:r>
          </w:p>
        </w:tc>
        <w:tc>
          <w:tcPr>
            <w:tcW w:w="2464" w:type="dxa"/>
          </w:tcPr>
          <w:p w:rsidR="00B807A4" w:rsidRPr="002D2CE3" w:rsidRDefault="00B807A4" w:rsidP="00B807A4">
            <w:pPr>
              <w:jc w:val="center"/>
            </w:pPr>
            <w:r w:rsidRPr="002D2CE3">
              <w:t>16.10.19 г.</w:t>
            </w:r>
          </w:p>
        </w:tc>
        <w:tc>
          <w:tcPr>
            <w:tcW w:w="2465" w:type="dxa"/>
          </w:tcPr>
          <w:p w:rsidR="00B807A4" w:rsidRPr="002D2CE3" w:rsidRDefault="00B807A4" w:rsidP="00B807A4">
            <w:pPr>
              <w:jc w:val="center"/>
            </w:pPr>
            <w:r w:rsidRPr="002D2CE3">
              <w:t>8 «в»</w:t>
            </w:r>
          </w:p>
          <w:p w:rsidR="00B807A4" w:rsidRPr="002D2CE3" w:rsidRDefault="00B807A4" w:rsidP="00B807A4">
            <w:pPr>
              <w:jc w:val="center"/>
            </w:pPr>
            <w:r w:rsidRPr="002D2CE3">
              <w:t>25 уч-ся</w:t>
            </w:r>
          </w:p>
        </w:tc>
        <w:tc>
          <w:tcPr>
            <w:tcW w:w="2300" w:type="dxa"/>
          </w:tcPr>
          <w:p w:rsidR="00B807A4" w:rsidRPr="002D2CE3" w:rsidRDefault="00B807A4" w:rsidP="00B807A4">
            <w:pPr>
              <w:jc w:val="center"/>
            </w:pPr>
            <w:r w:rsidRPr="002D2CE3">
              <w:t xml:space="preserve">Классный руководитель </w:t>
            </w:r>
            <w:proofErr w:type="spellStart"/>
            <w:r w:rsidRPr="002D2CE3">
              <w:t>Гапаева</w:t>
            </w:r>
            <w:proofErr w:type="spellEnd"/>
            <w:r w:rsidRPr="002D2CE3">
              <w:t xml:space="preserve"> С.А.</w:t>
            </w:r>
          </w:p>
        </w:tc>
        <w:tc>
          <w:tcPr>
            <w:tcW w:w="2552" w:type="dxa"/>
            <w:shd w:val="clear" w:color="auto" w:fill="auto"/>
          </w:tcPr>
          <w:p w:rsidR="00B807A4" w:rsidRPr="002D2CE3" w:rsidRDefault="00B807A4">
            <w:pPr>
              <w:spacing w:after="200" w:line="276" w:lineRule="auto"/>
            </w:pPr>
          </w:p>
        </w:tc>
      </w:tr>
      <w:tr w:rsidR="00B807A4" w:rsidRPr="002D2CE3" w:rsidTr="00B807A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34" w:type="dxa"/>
          </w:tcPr>
          <w:p w:rsidR="00B807A4" w:rsidRPr="002D2CE3" w:rsidRDefault="00B807A4" w:rsidP="00B807A4">
            <w:pPr>
              <w:jc w:val="center"/>
            </w:pPr>
            <w:r w:rsidRPr="002D2CE3">
              <w:t>3</w:t>
            </w:r>
          </w:p>
        </w:tc>
        <w:tc>
          <w:tcPr>
            <w:tcW w:w="4394" w:type="dxa"/>
          </w:tcPr>
          <w:p w:rsidR="00B807A4" w:rsidRPr="002D2CE3" w:rsidRDefault="00B807A4" w:rsidP="00B807A4">
            <w:pPr>
              <w:jc w:val="center"/>
            </w:pPr>
            <w:r w:rsidRPr="002D2CE3">
              <w:t>Диспут на тему «Понятие «наркотики» и «наркотическая зависимость»</w:t>
            </w:r>
          </w:p>
        </w:tc>
        <w:tc>
          <w:tcPr>
            <w:tcW w:w="2464" w:type="dxa"/>
          </w:tcPr>
          <w:p w:rsidR="00B807A4" w:rsidRPr="002D2CE3" w:rsidRDefault="00B807A4" w:rsidP="00B807A4">
            <w:pPr>
              <w:jc w:val="center"/>
            </w:pPr>
            <w:r w:rsidRPr="002D2CE3">
              <w:t>24.10.19 г.</w:t>
            </w:r>
          </w:p>
        </w:tc>
        <w:tc>
          <w:tcPr>
            <w:tcW w:w="2465" w:type="dxa"/>
          </w:tcPr>
          <w:p w:rsidR="00B807A4" w:rsidRPr="002D2CE3" w:rsidRDefault="00B807A4" w:rsidP="00B807A4">
            <w:pPr>
              <w:jc w:val="center"/>
            </w:pPr>
            <w:r w:rsidRPr="002D2CE3">
              <w:t>9 «а», 9 «б»</w:t>
            </w:r>
          </w:p>
          <w:p w:rsidR="00B807A4" w:rsidRPr="002D2CE3" w:rsidRDefault="00B807A4" w:rsidP="00B807A4">
            <w:pPr>
              <w:jc w:val="center"/>
            </w:pPr>
            <w:r w:rsidRPr="002D2CE3">
              <w:t>43 уч-ся</w:t>
            </w:r>
          </w:p>
        </w:tc>
        <w:tc>
          <w:tcPr>
            <w:tcW w:w="2300" w:type="dxa"/>
          </w:tcPr>
          <w:p w:rsidR="00B807A4" w:rsidRPr="002D2CE3" w:rsidRDefault="00B807A4" w:rsidP="00B807A4">
            <w:pPr>
              <w:jc w:val="center"/>
            </w:pPr>
            <w:r w:rsidRPr="002D2CE3">
              <w:t>Классные руководители Рамазанова А.С. , Курбанова Л.О.</w:t>
            </w:r>
          </w:p>
        </w:tc>
        <w:tc>
          <w:tcPr>
            <w:tcW w:w="2552" w:type="dxa"/>
            <w:shd w:val="clear" w:color="auto" w:fill="auto"/>
          </w:tcPr>
          <w:p w:rsidR="00B807A4" w:rsidRPr="002D2CE3" w:rsidRDefault="00B807A4">
            <w:pPr>
              <w:spacing w:after="200" w:line="276" w:lineRule="auto"/>
            </w:pPr>
          </w:p>
        </w:tc>
      </w:tr>
      <w:tr w:rsidR="00383BB9" w:rsidRPr="002D2CE3" w:rsidTr="00B807A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34" w:type="dxa"/>
          </w:tcPr>
          <w:p w:rsidR="00B807A4" w:rsidRPr="002D2CE3" w:rsidRDefault="00B807A4" w:rsidP="00B807A4">
            <w:pPr>
              <w:jc w:val="center"/>
            </w:pPr>
            <w:r w:rsidRPr="002D2CE3">
              <w:t>4</w:t>
            </w:r>
          </w:p>
        </w:tc>
        <w:tc>
          <w:tcPr>
            <w:tcW w:w="4394" w:type="dxa"/>
          </w:tcPr>
          <w:p w:rsidR="00B807A4" w:rsidRPr="002D2CE3" w:rsidRDefault="00B807A4" w:rsidP="00B807A4">
            <w:pPr>
              <w:jc w:val="center"/>
            </w:pPr>
            <w:r w:rsidRPr="002D2CE3">
              <w:t>Беседа на тему «Наркомания – шаг в пропасть»</w:t>
            </w:r>
          </w:p>
        </w:tc>
        <w:tc>
          <w:tcPr>
            <w:tcW w:w="2464" w:type="dxa"/>
          </w:tcPr>
          <w:p w:rsidR="00B807A4" w:rsidRPr="002D2CE3" w:rsidRDefault="00B807A4" w:rsidP="00B807A4">
            <w:pPr>
              <w:jc w:val="center"/>
            </w:pPr>
            <w:r w:rsidRPr="002D2CE3">
              <w:t>29.10.19 г.</w:t>
            </w:r>
          </w:p>
        </w:tc>
        <w:tc>
          <w:tcPr>
            <w:tcW w:w="2465" w:type="dxa"/>
          </w:tcPr>
          <w:p w:rsidR="00B807A4" w:rsidRPr="002D2CE3" w:rsidRDefault="00B807A4" w:rsidP="00B807A4">
            <w:pPr>
              <w:jc w:val="center"/>
            </w:pPr>
            <w:r w:rsidRPr="002D2CE3">
              <w:t>11 «а», 11 «б»</w:t>
            </w:r>
          </w:p>
          <w:p w:rsidR="00B807A4" w:rsidRPr="002D2CE3" w:rsidRDefault="00B807A4" w:rsidP="00B807A4">
            <w:pPr>
              <w:jc w:val="center"/>
            </w:pPr>
            <w:r w:rsidRPr="002D2CE3">
              <w:t>26 уч-ся</w:t>
            </w:r>
          </w:p>
        </w:tc>
        <w:tc>
          <w:tcPr>
            <w:tcW w:w="2300" w:type="dxa"/>
          </w:tcPr>
          <w:p w:rsidR="00B807A4" w:rsidRPr="002D2CE3" w:rsidRDefault="00B807A4" w:rsidP="00B807A4">
            <w:pPr>
              <w:jc w:val="center"/>
            </w:pPr>
            <w:r w:rsidRPr="002D2CE3">
              <w:t xml:space="preserve">Классные руководители </w:t>
            </w:r>
            <w:proofErr w:type="spellStart"/>
            <w:r w:rsidRPr="002D2CE3">
              <w:t>Касумова</w:t>
            </w:r>
            <w:proofErr w:type="spellEnd"/>
            <w:r w:rsidRPr="002D2CE3">
              <w:t xml:space="preserve"> М.Т., </w:t>
            </w:r>
            <w:r w:rsidRPr="002D2CE3">
              <w:lastRenderedPageBreak/>
              <w:t>Магомедова О.А.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B807A4" w:rsidRPr="002D2CE3" w:rsidRDefault="00B807A4">
            <w:pPr>
              <w:spacing w:after="200" w:line="276" w:lineRule="auto"/>
            </w:pPr>
          </w:p>
        </w:tc>
      </w:tr>
      <w:tr w:rsidR="00383BB9" w:rsidRPr="002D2CE3" w:rsidTr="00B807A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34" w:type="dxa"/>
          </w:tcPr>
          <w:p w:rsidR="00B807A4" w:rsidRPr="002D2CE3" w:rsidRDefault="00B807A4" w:rsidP="00B807A4">
            <w:pPr>
              <w:jc w:val="center"/>
            </w:pPr>
            <w:r w:rsidRPr="002D2CE3">
              <w:lastRenderedPageBreak/>
              <w:t>5</w:t>
            </w:r>
          </w:p>
        </w:tc>
        <w:tc>
          <w:tcPr>
            <w:tcW w:w="4394" w:type="dxa"/>
          </w:tcPr>
          <w:p w:rsidR="00B807A4" w:rsidRPr="002D2CE3" w:rsidRDefault="00B807A4" w:rsidP="00B807A4">
            <w:pPr>
              <w:jc w:val="center"/>
            </w:pPr>
            <w:r w:rsidRPr="002D2CE3">
              <w:t>Открытый урок на тему «Не сломай свою судьбу»</w:t>
            </w:r>
          </w:p>
        </w:tc>
        <w:tc>
          <w:tcPr>
            <w:tcW w:w="2464" w:type="dxa"/>
          </w:tcPr>
          <w:p w:rsidR="00B807A4" w:rsidRPr="002D2CE3" w:rsidRDefault="00B807A4" w:rsidP="00B807A4">
            <w:pPr>
              <w:jc w:val="center"/>
            </w:pPr>
            <w:r w:rsidRPr="002D2CE3">
              <w:t>13.11.19 г.</w:t>
            </w:r>
          </w:p>
        </w:tc>
        <w:tc>
          <w:tcPr>
            <w:tcW w:w="2465" w:type="dxa"/>
          </w:tcPr>
          <w:p w:rsidR="00B807A4" w:rsidRPr="002D2CE3" w:rsidRDefault="00B807A4" w:rsidP="00B807A4">
            <w:pPr>
              <w:jc w:val="center"/>
            </w:pPr>
            <w:r w:rsidRPr="002D2CE3">
              <w:t>9 «б»</w:t>
            </w:r>
          </w:p>
          <w:p w:rsidR="00B807A4" w:rsidRPr="002D2CE3" w:rsidRDefault="00B807A4" w:rsidP="00B807A4">
            <w:pPr>
              <w:jc w:val="center"/>
            </w:pPr>
            <w:r w:rsidRPr="002D2CE3">
              <w:t>19 учащихся</w:t>
            </w:r>
          </w:p>
        </w:tc>
        <w:tc>
          <w:tcPr>
            <w:tcW w:w="2300" w:type="dxa"/>
          </w:tcPr>
          <w:p w:rsidR="00B807A4" w:rsidRPr="002D2CE3" w:rsidRDefault="00B807A4" w:rsidP="00B807A4">
            <w:pPr>
              <w:jc w:val="center"/>
            </w:pPr>
            <w:r w:rsidRPr="002D2CE3">
              <w:t>Курбанова Л.О.</w:t>
            </w:r>
          </w:p>
          <w:p w:rsidR="00B807A4" w:rsidRPr="002D2CE3" w:rsidRDefault="00B807A4" w:rsidP="00B807A4">
            <w:pPr>
              <w:jc w:val="center"/>
            </w:pPr>
            <w:r w:rsidRPr="002D2CE3">
              <w:t>Психолог</w:t>
            </w:r>
          </w:p>
          <w:p w:rsidR="00B807A4" w:rsidRPr="002D2CE3" w:rsidRDefault="00B807A4" w:rsidP="00B807A4">
            <w:pPr>
              <w:jc w:val="center"/>
            </w:pPr>
            <w:r w:rsidRPr="002D2CE3">
              <w:t>Абдуллаева В.В. социолог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B807A4" w:rsidRPr="002D2CE3" w:rsidRDefault="00B807A4">
            <w:pPr>
              <w:spacing w:after="200" w:line="276" w:lineRule="auto"/>
            </w:pPr>
          </w:p>
        </w:tc>
      </w:tr>
      <w:tr w:rsidR="00383BB9" w:rsidRPr="002D2CE3" w:rsidTr="00B807A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34" w:type="dxa"/>
          </w:tcPr>
          <w:p w:rsidR="00B807A4" w:rsidRPr="002D2CE3" w:rsidRDefault="00B807A4" w:rsidP="00B807A4">
            <w:pPr>
              <w:jc w:val="center"/>
            </w:pPr>
            <w:r w:rsidRPr="002D2CE3">
              <w:t>6</w:t>
            </w:r>
          </w:p>
        </w:tc>
        <w:tc>
          <w:tcPr>
            <w:tcW w:w="4394" w:type="dxa"/>
          </w:tcPr>
          <w:p w:rsidR="00B807A4" w:rsidRPr="002D2CE3" w:rsidRDefault="00B807A4" w:rsidP="00B807A4">
            <w:pPr>
              <w:jc w:val="center"/>
            </w:pPr>
            <w:r w:rsidRPr="002D2CE3">
              <w:t>Беседа на тему «Наркотики и их пагубное влияние  на организм»</w:t>
            </w:r>
          </w:p>
        </w:tc>
        <w:tc>
          <w:tcPr>
            <w:tcW w:w="2464" w:type="dxa"/>
          </w:tcPr>
          <w:p w:rsidR="00B807A4" w:rsidRPr="002D2CE3" w:rsidRDefault="00B807A4" w:rsidP="00B807A4">
            <w:pPr>
              <w:jc w:val="center"/>
            </w:pPr>
            <w:r w:rsidRPr="002D2CE3">
              <w:t>16.11.19г.</w:t>
            </w:r>
          </w:p>
        </w:tc>
        <w:tc>
          <w:tcPr>
            <w:tcW w:w="2465" w:type="dxa"/>
          </w:tcPr>
          <w:p w:rsidR="00B807A4" w:rsidRPr="002D2CE3" w:rsidRDefault="00383BB9" w:rsidP="00B807A4">
            <w:pPr>
              <w:jc w:val="center"/>
            </w:pPr>
            <w:r w:rsidRPr="002D2CE3">
              <w:t>5 «г»</w:t>
            </w:r>
          </w:p>
          <w:p w:rsidR="00383BB9" w:rsidRPr="002D2CE3" w:rsidRDefault="00383BB9" w:rsidP="00B807A4">
            <w:pPr>
              <w:jc w:val="center"/>
            </w:pPr>
            <w:r w:rsidRPr="002D2CE3">
              <w:t>21 учащихся</w:t>
            </w:r>
          </w:p>
        </w:tc>
        <w:tc>
          <w:tcPr>
            <w:tcW w:w="2300" w:type="dxa"/>
          </w:tcPr>
          <w:p w:rsidR="00B807A4" w:rsidRPr="002D2CE3" w:rsidRDefault="00383BB9" w:rsidP="00B807A4">
            <w:pPr>
              <w:jc w:val="center"/>
            </w:pPr>
            <w:r w:rsidRPr="002D2CE3">
              <w:t xml:space="preserve">Мирзоева С.Я.              </w:t>
            </w:r>
            <w:proofErr w:type="spellStart"/>
            <w:r w:rsidRPr="002D2CE3">
              <w:t>кл</w:t>
            </w:r>
            <w:proofErr w:type="spellEnd"/>
            <w:r w:rsidRPr="002D2CE3">
              <w:t>. руководитель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B807A4" w:rsidRPr="002D2CE3" w:rsidRDefault="00B807A4">
            <w:pPr>
              <w:spacing w:after="200" w:line="276" w:lineRule="auto"/>
            </w:pPr>
          </w:p>
        </w:tc>
      </w:tr>
      <w:tr w:rsidR="00383BB9" w:rsidRPr="002D2CE3" w:rsidTr="00354C3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34" w:type="dxa"/>
          </w:tcPr>
          <w:p w:rsidR="00B807A4" w:rsidRPr="002D2CE3" w:rsidRDefault="00383BB9" w:rsidP="00B807A4">
            <w:pPr>
              <w:jc w:val="center"/>
            </w:pPr>
            <w:r w:rsidRPr="002D2CE3">
              <w:t>7</w:t>
            </w:r>
          </w:p>
        </w:tc>
        <w:tc>
          <w:tcPr>
            <w:tcW w:w="4394" w:type="dxa"/>
          </w:tcPr>
          <w:p w:rsidR="00B807A4" w:rsidRPr="002D2CE3" w:rsidRDefault="00383BB9" w:rsidP="00B807A4">
            <w:pPr>
              <w:jc w:val="center"/>
            </w:pPr>
            <w:r w:rsidRPr="002D2CE3">
              <w:t xml:space="preserve">Круглый стол на тему «Имя беды </w:t>
            </w:r>
            <w:proofErr w:type="gramStart"/>
            <w:r w:rsidRPr="002D2CE3">
              <w:t>–н</w:t>
            </w:r>
            <w:proofErr w:type="gramEnd"/>
            <w:r w:rsidRPr="002D2CE3">
              <w:t>аркомания»</w:t>
            </w:r>
          </w:p>
        </w:tc>
        <w:tc>
          <w:tcPr>
            <w:tcW w:w="2464" w:type="dxa"/>
          </w:tcPr>
          <w:p w:rsidR="00B807A4" w:rsidRPr="002D2CE3" w:rsidRDefault="00383BB9" w:rsidP="00B807A4">
            <w:pPr>
              <w:jc w:val="center"/>
            </w:pPr>
            <w:r w:rsidRPr="002D2CE3">
              <w:t>20.11.19 г.</w:t>
            </w:r>
          </w:p>
        </w:tc>
        <w:tc>
          <w:tcPr>
            <w:tcW w:w="2465" w:type="dxa"/>
          </w:tcPr>
          <w:p w:rsidR="00B807A4" w:rsidRPr="002D2CE3" w:rsidRDefault="00383BB9" w:rsidP="00B807A4">
            <w:pPr>
              <w:jc w:val="center"/>
            </w:pPr>
            <w:r w:rsidRPr="002D2CE3">
              <w:t>10 – е</w:t>
            </w:r>
          </w:p>
          <w:p w:rsidR="00383BB9" w:rsidRPr="002D2CE3" w:rsidRDefault="00383BB9" w:rsidP="00B807A4">
            <w:pPr>
              <w:jc w:val="center"/>
            </w:pPr>
            <w:r w:rsidRPr="002D2CE3">
              <w:t>39 учащихся</w:t>
            </w:r>
          </w:p>
        </w:tc>
        <w:tc>
          <w:tcPr>
            <w:tcW w:w="2300" w:type="dxa"/>
          </w:tcPr>
          <w:p w:rsidR="00B807A4" w:rsidRPr="002D2CE3" w:rsidRDefault="00383BB9" w:rsidP="00383BB9">
            <w:proofErr w:type="spellStart"/>
            <w:r w:rsidRPr="002D2CE3">
              <w:t>Алиризаев</w:t>
            </w:r>
            <w:proofErr w:type="spellEnd"/>
            <w:r w:rsidRPr="002D2CE3">
              <w:t xml:space="preserve"> М.К.- инспектор ПДН, </w:t>
            </w:r>
          </w:p>
          <w:p w:rsidR="0015238E" w:rsidRPr="002D2CE3" w:rsidRDefault="0015238E" w:rsidP="0015238E">
            <w:r w:rsidRPr="002D2CE3">
              <w:t>Курбанова Л.О.</w:t>
            </w:r>
          </w:p>
          <w:p w:rsidR="0015238E" w:rsidRPr="002D2CE3" w:rsidRDefault="0015238E" w:rsidP="0015238E">
            <w:pPr>
              <w:jc w:val="center"/>
            </w:pPr>
            <w:r w:rsidRPr="002D2CE3">
              <w:t>Психолог</w:t>
            </w:r>
          </w:p>
          <w:p w:rsidR="00383BB9" w:rsidRPr="002D2CE3" w:rsidRDefault="0015238E" w:rsidP="0015238E">
            <w:r w:rsidRPr="002D2CE3">
              <w:t>Абдуллаева В.В. социолог</w:t>
            </w:r>
          </w:p>
        </w:tc>
        <w:tc>
          <w:tcPr>
            <w:tcW w:w="2552" w:type="dxa"/>
            <w:shd w:val="clear" w:color="auto" w:fill="auto"/>
          </w:tcPr>
          <w:p w:rsidR="00B807A4" w:rsidRPr="002D2CE3" w:rsidRDefault="00B807A4">
            <w:pPr>
              <w:spacing w:after="200" w:line="276" w:lineRule="auto"/>
            </w:pPr>
          </w:p>
        </w:tc>
      </w:tr>
      <w:tr w:rsidR="00354C3A" w:rsidRPr="002D2CE3" w:rsidTr="00354C3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34" w:type="dxa"/>
          </w:tcPr>
          <w:p w:rsidR="00354C3A" w:rsidRPr="002D2CE3" w:rsidRDefault="00354C3A" w:rsidP="00B807A4">
            <w:pPr>
              <w:jc w:val="center"/>
            </w:pPr>
            <w:r w:rsidRPr="002D2CE3">
              <w:t>8</w:t>
            </w:r>
          </w:p>
        </w:tc>
        <w:tc>
          <w:tcPr>
            <w:tcW w:w="4394" w:type="dxa"/>
          </w:tcPr>
          <w:p w:rsidR="00354C3A" w:rsidRPr="002D2CE3" w:rsidRDefault="00354C3A" w:rsidP="00B807A4">
            <w:pPr>
              <w:jc w:val="center"/>
            </w:pPr>
            <w:r w:rsidRPr="002D2CE3">
              <w:t>Акция сред</w:t>
            </w:r>
            <w:r w:rsidR="0077028C" w:rsidRPr="002D2CE3">
              <w:t>и населения, приуроченная ко Дню</w:t>
            </w:r>
            <w:r w:rsidRPr="002D2CE3">
              <w:t xml:space="preserve"> борьбы со СПИДом</w:t>
            </w:r>
          </w:p>
        </w:tc>
        <w:tc>
          <w:tcPr>
            <w:tcW w:w="2464" w:type="dxa"/>
          </w:tcPr>
          <w:p w:rsidR="00354C3A" w:rsidRPr="002D2CE3" w:rsidRDefault="0077028C" w:rsidP="00B807A4">
            <w:pPr>
              <w:jc w:val="center"/>
            </w:pPr>
            <w:r w:rsidRPr="002D2CE3">
              <w:t>27.11.19 г.</w:t>
            </w:r>
          </w:p>
        </w:tc>
        <w:tc>
          <w:tcPr>
            <w:tcW w:w="2465" w:type="dxa"/>
          </w:tcPr>
          <w:p w:rsidR="00354C3A" w:rsidRPr="002D2CE3" w:rsidRDefault="0077028C" w:rsidP="00B807A4">
            <w:pPr>
              <w:jc w:val="center"/>
            </w:pPr>
            <w:r w:rsidRPr="002D2CE3">
              <w:t>9 «б»</w:t>
            </w:r>
          </w:p>
          <w:p w:rsidR="0077028C" w:rsidRPr="002D2CE3" w:rsidRDefault="0077028C" w:rsidP="00B807A4">
            <w:pPr>
              <w:jc w:val="center"/>
            </w:pPr>
            <w:r w:rsidRPr="002D2CE3">
              <w:t>19 учащихся</w:t>
            </w:r>
          </w:p>
          <w:p w:rsidR="00354C3A" w:rsidRPr="002D2CE3" w:rsidRDefault="00354C3A" w:rsidP="00B807A4">
            <w:pPr>
              <w:jc w:val="center"/>
            </w:pPr>
          </w:p>
        </w:tc>
        <w:tc>
          <w:tcPr>
            <w:tcW w:w="2300" w:type="dxa"/>
          </w:tcPr>
          <w:p w:rsidR="00354C3A" w:rsidRPr="002D2CE3" w:rsidRDefault="0077028C" w:rsidP="00383BB9">
            <w:r w:rsidRPr="002D2CE3">
              <w:t>Пионервожатые – Абдуллаева И.М., Рамазанова С.М.</w:t>
            </w:r>
          </w:p>
        </w:tc>
        <w:tc>
          <w:tcPr>
            <w:tcW w:w="2552" w:type="dxa"/>
            <w:shd w:val="clear" w:color="auto" w:fill="auto"/>
          </w:tcPr>
          <w:p w:rsidR="00354C3A" w:rsidRPr="002D2CE3" w:rsidRDefault="00354C3A">
            <w:pPr>
              <w:spacing w:after="200" w:line="276" w:lineRule="auto"/>
            </w:pPr>
          </w:p>
        </w:tc>
      </w:tr>
      <w:tr w:rsidR="00354C3A" w:rsidRPr="002D2CE3" w:rsidTr="00354C3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34" w:type="dxa"/>
          </w:tcPr>
          <w:p w:rsidR="00354C3A" w:rsidRPr="002D2CE3" w:rsidRDefault="0077028C" w:rsidP="00B807A4">
            <w:pPr>
              <w:jc w:val="center"/>
            </w:pPr>
            <w:r w:rsidRPr="002D2CE3">
              <w:t>9</w:t>
            </w:r>
          </w:p>
        </w:tc>
        <w:tc>
          <w:tcPr>
            <w:tcW w:w="4394" w:type="dxa"/>
          </w:tcPr>
          <w:p w:rsidR="00354C3A" w:rsidRPr="002D2CE3" w:rsidRDefault="0077028C" w:rsidP="0077028C">
            <w:r w:rsidRPr="002D2CE3">
              <w:t xml:space="preserve"> Онлайн-тест (интернет опрос по выявлению вредных привычек)</w:t>
            </w:r>
          </w:p>
        </w:tc>
        <w:tc>
          <w:tcPr>
            <w:tcW w:w="2464" w:type="dxa"/>
          </w:tcPr>
          <w:p w:rsidR="00354C3A" w:rsidRPr="002D2CE3" w:rsidRDefault="0077028C" w:rsidP="00B807A4">
            <w:pPr>
              <w:jc w:val="center"/>
            </w:pPr>
            <w:r w:rsidRPr="002D2CE3">
              <w:t>28.11.19 г.</w:t>
            </w:r>
          </w:p>
        </w:tc>
        <w:tc>
          <w:tcPr>
            <w:tcW w:w="2465" w:type="dxa"/>
          </w:tcPr>
          <w:p w:rsidR="00354C3A" w:rsidRPr="002D2CE3" w:rsidRDefault="0077028C" w:rsidP="00B807A4">
            <w:pPr>
              <w:jc w:val="center"/>
            </w:pPr>
            <w:r w:rsidRPr="002D2CE3">
              <w:t>11 «б», 9 «г»</w:t>
            </w:r>
          </w:p>
          <w:p w:rsidR="0077028C" w:rsidRPr="002D2CE3" w:rsidRDefault="0077028C" w:rsidP="00B807A4">
            <w:pPr>
              <w:jc w:val="center"/>
            </w:pPr>
            <w:r w:rsidRPr="002D2CE3">
              <w:t>35 учащихся</w:t>
            </w:r>
          </w:p>
        </w:tc>
        <w:tc>
          <w:tcPr>
            <w:tcW w:w="2300" w:type="dxa"/>
          </w:tcPr>
          <w:p w:rsidR="00354C3A" w:rsidRPr="002D2CE3" w:rsidRDefault="0077028C" w:rsidP="00383BB9">
            <w:proofErr w:type="spellStart"/>
            <w:r w:rsidRPr="002D2CE3">
              <w:t>Дадашева</w:t>
            </w:r>
            <w:proofErr w:type="spellEnd"/>
            <w:r w:rsidRPr="002D2CE3">
              <w:t xml:space="preserve"> С.Р. учитель  информатики</w:t>
            </w:r>
          </w:p>
        </w:tc>
        <w:tc>
          <w:tcPr>
            <w:tcW w:w="2552" w:type="dxa"/>
            <w:shd w:val="clear" w:color="auto" w:fill="auto"/>
          </w:tcPr>
          <w:p w:rsidR="00354C3A" w:rsidRPr="002D2CE3" w:rsidRDefault="00354C3A">
            <w:pPr>
              <w:spacing w:after="200" w:line="276" w:lineRule="auto"/>
            </w:pPr>
          </w:p>
        </w:tc>
      </w:tr>
      <w:tr w:rsidR="00354C3A" w:rsidRPr="002D2CE3" w:rsidTr="00354C3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34" w:type="dxa"/>
          </w:tcPr>
          <w:p w:rsidR="00354C3A" w:rsidRPr="002D2CE3" w:rsidRDefault="0077028C" w:rsidP="00B807A4">
            <w:pPr>
              <w:jc w:val="center"/>
            </w:pPr>
            <w:r w:rsidRPr="002D2CE3">
              <w:t>10</w:t>
            </w:r>
          </w:p>
        </w:tc>
        <w:tc>
          <w:tcPr>
            <w:tcW w:w="4394" w:type="dxa"/>
          </w:tcPr>
          <w:p w:rsidR="00354C3A" w:rsidRPr="002D2CE3" w:rsidRDefault="0077028C" w:rsidP="0077028C">
            <w:r w:rsidRPr="002D2CE3">
              <w:t xml:space="preserve">Открытый классный час на тему «От наркомании до СПИДа один </w:t>
            </w:r>
            <w:r w:rsidR="00D055AE" w:rsidRPr="002D2CE3">
              <w:t>шаг</w:t>
            </w:r>
            <w:r w:rsidRPr="002D2CE3">
              <w:t>»</w:t>
            </w:r>
          </w:p>
        </w:tc>
        <w:tc>
          <w:tcPr>
            <w:tcW w:w="2464" w:type="dxa"/>
          </w:tcPr>
          <w:p w:rsidR="00354C3A" w:rsidRPr="002D2CE3" w:rsidRDefault="0077028C" w:rsidP="00B807A4">
            <w:pPr>
              <w:jc w:val="center"/>
            </w:pPr>
            <w:r w:rsidRPr="002D2CE3">
              <w:t>28.</w:t>
            </w:r>
            <w:r w:rsidR="00D055AE" w:rsidRPr="002D2CE3">
              <w:t>11.19 г.</w:t>
            </w:r>
          </w:p>
        </w:tc>
        <w:tc>
          <w:tcPr>
            <w:tcW w:w="2465" w:type="dxa"/>
          </w:tcPr>
          <w:p w:rsidR="00354C3A" w:rsidRPr="002D2CE3" w:rsidRDefault="00D055AE" w:rsidP="00B807A4">
            <w:pPr>
              <w:jc w:val="center"/>
            </w:pPr>
            <w:r w:rsidRPr="002D2CE3">
              <w:t>9 «а»</w:t>
            </w:r>
          </w:p>
          <w:p w:rsidR="00D055AE" w:rsidRPr="002D2CE3" w:rsidRDefault="00D055AE" w:rsidP="00B807A4">
            <w:pPr>
              <w:jc w:val="center"/>
            </w:pPr>
            <w:r w:rsidRPr="002D2CE3">
              <w:t>20 учащихся</w:t>
            </w:r>
          </w:p>
        </w:tc>
        <w:tc>
          <w:tcPr>
            <w:tcW w:w="2300" w:type="dxa"/>
          </w:tcPr>
          <w:p w:rsidR="00354C3A" w:rsidRPr="002D2CE3" w:rsidRDefault="00D055AE" w:rsidP="00383BB9">
            <w:r w:rsidRPr="002D2CE3">
              <w:t xml:space="preserve">Рамазанова А.С.                     </w:t>
            </w:r>
            <w:proofErr w:type="spellStart"/>
            <w:r w:rsidRPr="002D2CE3">
              <w:t>кл</w:t>
            </w:r>
            <w:proofErr w:type="spellEnd"/>
            <w:r w:rsidRPr="002D2CE3">
              <w:t>. руководитель</w:t>
            </w:r>
          </w:p>
        </w:tc>
        <w:tc>
          <w:tcPr>
            <w:tcW w:w="2552" w:type="dxa"/>
            <w:shd w:val="clear" w:color="auto" w:fill="auto"/>
          </w:tcPr>
          <w:p w:rsidR="00354C3A" w:rsidRPr="002D2CE3" w:rsidRDefault="00354C3A">
            <w:pPr>
              <w:spacing w:after="200" w:line="276" w:lineRule="auto"/>
            </w:pPr>
          </w:p>
        </w:tc>
      </w:tr>
      <w:tr w:rsidR="00354C3A" w:rsidRPr="002D2CE3" w:rsidTr="00354C3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34" w:type="dxa"/>
          </w:tcPr>
          <w:p w:rsidR="00354C3A" w:rsidRPr="002D2CE3" w:rsidRDefault="00D055AE" w:rsidP="00B807A4">
            <w:pPr>
              <w:jc w:val="center"/>
            </w:pPr>
            <w:r w:rsidRPr="002D2CE3">
              <w:t>11</w:t>
            </w:r>
          </w:p>
        </w:tc>
        <w:tc>
          <w:tcPr>
            <w:tcW w:w="4394" w:type="dxa"/>
          </w:tcPr>
          <w:p w:rsidR="00354C3A" w:rsidRPr="002D2CE3" w:rsidRDefault="00D055AE" w:rsidP="00B807A4">
            <w:pPr>
              <w:jc w:val="center"/>
            </w:pPr>
            <w:r w:rsidRPr="002D2CE3">
              <w:t>Беседа на тему «Всемирный день борьбы со СПИДом»</w:t>
            </w:r>
          </w:p>
        </w:tc>
        <w:tc>
          <w:tcPr>
            <w:tcW w:w="2464" w:type="dxa"/>
          </w:tcPr>
          <w:p w:rsidR="00354C3A" w:rsidRPr="002D2CE3" w:rsidRDefault="00D055AE" w:rsidP="00B807A4">
            <w:pPr>
              <w:jc w:val="center"/>
            </w:pPr>
            <w:r w:rsidRPr="002D2CE3">
              <w:t>29.11.19 г.</w:t>
            </w:r>
          </w:p>
        </w:tc>
        <w:tc>
          <w:tcPr>
            <w:tcW w:w="2465" w:type="dxa"/>
          </w:tcPr>
          <w:p w:rsidR="00354C3A" w:rsidRPr="002D2CE3" w:rsidRDefault="00D055AE" w:rsidP="00B807A4">
            <w:pPr>
              <w:jc w:val="center"/>
            </w:pPr>
            <w:r w:rsidRPr="002D2CE3">
              <w:t>8 «а»</w:t>
            </w:r>
          </w:p>
          <w:p w:rsidR="00D055AE" w:rsidRPr="002D2CE3" w:rsidRDefault="00D055AE" w:rsidP="00B807A4">
            <w:pPr>
              <w:jc w:val="center"/>
            </w:pPr>
            <w:r w:rsidRPr="002D2CE3">
              <w:t>25 учащихся</w:t>
            </w:r>
          </w:p>
        </w:tc>
        <w:tc>
          <w:tcPr>
            <w:tcW w:w="2300" w:type="dxa"/>
          </w:tcPr>
          <w:p w:rsidR="00354C3A" w:rsidRPr="002D2CE3" w:rsidRDefault="00D055AE" w:rsidP="00383BB9">
            <w:r w:rsidRPr="002D2CE3">
              <w:t xml:space="preserve">Рагимова Р.В.                      </w:t>
            </w:r>
            <w:proofErr w:type="spellStart"/>
            <w:r w:rsidRPr="002D2CE3">
              <w:t>кл</w:t>
            </w:r>
            <w:proofErr w:type="spellEnd"/>
            <w:r w:rsidRPr="002D2CE3">
              <w:t>. руководитель</w:t>
            </w:r>
          </w:p>
        </w:tc>
        <w:tc>
          <w:tcPr>
            <w:tcW w:w="2552" w:type="dxa"/>
            <w:shd w:val="clear" w:color="auto" w:fill="auto"/>
          </w:tcPr>
          <w:p w:rsidR="00354C3A" w:rsidRPr="002D2CE3" w:rsidRDefault="00354C3A">
            <w:pPr>
              <w:spacing w:after="200" w:line="276" w:lineRule="auto"/>
            </w:pPr>
          </w:p>
        </w:tc>
      </w:tr>
      <w:tr w:rsidR="00354C3A" w:rsidRPr="002D2CE3" w:rsidTr="00D055A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34" w:type="dxa"/>
          </w:tcPr>
          <w:p w:rsidR="00354C3A" w:rsidRPr="002D2CE3" w:rsidRDefault="00D055AE" w:rsidP="00B807A4">
            <w:pPr>
              <w:jc w:val="center"/>
            </w:pPr>
            <w:r w:rsidRPr="002D2CE3">
              <w:t>12.</w:t>
            </w:r>
          </w:p>
        </w:tc>
        <w:tc>
          <w:tcPr>
            <w:tcW w:w="4394" w:type="dxa"/>
          </w:tcPr>
          <w:p w:rsidR="00354C3A" w:rsidRPr="002D2CE3" w:rsidRDefault="00D055AE" w:rsidP="00B807A4">
            <w:pPr>
              <w:jc w:val="center"/>
            </w:pPr>
            <w:r w:rsidRPr="002D2CE3">
              <w:t>Мероприятие, приуроченное  Всемирному дню борьбы со СПИДом»</w:t>
            </w:r>
          </w:p>
        </w:tc>
        <w:tc>
          <w:tcPr>
            <w:tcW w:w="2464" w:type="dxa"/>
          </w:tcPr>
          <w:p w:rsidR="00354C3A" w:rsidRPr="002D2CE3" w:rsidRDefault="00D055AE" w:rsidP="00B807A4">
            <w:pPr>
              <w:jc w:val="center"/>
            </w:pPr>
            <w:r w:rsidRPr="002D2CE3">
              <w:t>29.11.19 г.</w:t>
            </w:r>
          </w:p>
        </w:tc>
        <w:tc>
          <w:tcPr>
            <w:tcW w:w="2465" w:type="dxa"/>
          </w:tcPr>
          <w:p w:rsidR="00354C3A" w:rsidRPr="002D2CE3" w:rsidRDefault="00D055AE" w:rsidP="00B807A4">
            <w:pPr>
              <w:jc w:val="center"/>
            </w:pPr>
            <w:r w:rsidRPr="002D2CE3">
              <w:t>8 «в»</w:t>
            </w:r>
          </w:p>
          <w:p w:rsidR="00D055AE" w:rsidRPr="002D2CE3" w:rsidRDefault="00D055AE" w:rsidP="00B807A4">
            <w:pPr>
              <w:jc w:val="center"/>
            </w:pPr>
            <w:r w:rsidRPr="002D2CE3">
              <w:t>26 учащихся</w:t>
            </w:r>
          </w:p>
        </w:tc>
        <w:tc>
          <w:tcPr>
            <w:tcW w:w="2300" w:type="dxa"/>
          </w:tcPr>
          <w:p w:rsidR="00354C3A" w:rsidRPr="002D2CE3" w:rsidRDefault="00D055AE" w:rsidP="00383BB9">
            <w:proofErr w:type="spellStart"/>
            <w:r w:rsidRPr="002D2CE3">
              <w:t>Гапаева</w:t>
            </w:r>
            <w:proofErr w:type="spellEnd"/>
            <w:r w:rsidRPr="002D2CE3">
              <w:t xml:space="preserve"> С.А. </w:t>
            </w:r>
            <w:proofErr w:type="spellStart"/>
            <w:r w:rsidRPr="002D2CE3">
              <w:t>кл</w:t>
            </w:r>
            <w:proofErr w:type="spellEnd"/>
            <w:r w:rsidRPr="002D2CE3">
              <w:t>. руководитель</w:t>
            </w:r>
          </w:p>
        </w:tc>
        <w:tc>
          <w:tcPr>
            <w:tcW w:w="2552" w:type="dxa"/>
            <w:shd w:val="clear" w:color="auto" w:fill="auto"/>
          </w:tcPr>
          <w:p w:rsidR="00354C3A" w:rsidRPr="002D2CE3" w:rsidRDefault="00354C3A">
            <w:pPr>
              <w:spacing w:after="200" w:line="276" w:lineRule="auto"/>
            </w:pPr>
          </w:p>
        </w:tc>
      </w:tr>
      <w:tr w:rsidR="00D055AE" w:rsidRPr="002D2CE3" w:rsidTr="00D055A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34" w:type="dxa"/>
          </w:tcPr>
          <w:p w:rsidR="00D055AE" w:rsidRPr="002D2CE3" w:rsidRDefault="00D055AE" w:rsidP="00B807A4">
            <w:pPr>
              <w:jc w:val="center"/>
            </w:pPr>
            <w:r w:rsidRPr="002D2CE3">
              <w:t>12</w:t>
            </w:r>
          </w:p>
        </w:tc>
        <w:tc>
          <w:tcPr>
            <w:tcW w:w="4394" w:type="dxa"/>
          </w:tcPr>
          <w:p w:rsidR="00D055AE" w:rsidRPr="002D2CE3" w:rsidRDefault="00D055AE" w:rsidP="00B807A4">
            <w:pPr>
              <w:jc w:val="center"/>
            </w:pPr>
            <w:r w:rsidRPr="002D2CE3">
              <w:t>Викторина, приуроченная Дню борьбы со СПИДом»</w:t>
            </w:r>
          </w:p>
        </w:tc>
        <w:tc>
          <w:tcPr>
            <w:tcW w:w="2464" w:type="dxa"/>
          </w:tcPr>
          <w:p w:rsidR="00D055AE" w:rsidRPr="002D2CE3" w:rsidRDefault="00D055AE" w:rsidP="00B807A4">
            <w:pPr>
              <w:jc w:val="center"/>
            </w:pPr>
            <w:r w:rsidRPr="002D2CE3">
              <w:t>30.11.19 г.</w:t>
            </w:r>
          </w:p>
        </w:tc>
        <w:tc>
          <w:tcPr>
            <w:tcW w:w="2465" w:type="dxa"/>
          </w:tcPr>
          <w:p w:rsidR="00D055AE" w:rsidRPr="002D2CE3" w:rsidRDefault="00D055AE" w:rsidP="00B807A4">
            <w:pPr>
              <w:jc w:val="center"/>
            </w:pPr>
            <w:r w:rsidRPr="002D2CE3">
              <w:t>10 «б»</w:t>
            </w:r>
          </w:p>
          <w:p w:rsidR="00D055AE" w:rsidRPr="002D2CE3" w:rsidRDefault="00D055AE" w:rsidP="00B807A4">
            <w:pPr>
              <w:jc w:val="center"/>
            </w:pPr>
            <w:r w:rsidRPr="002D2CE3">
              <w:t>18 учащихся</w:t>
            </w:r>
          </w:p>
        </w:tc>
        <w:tc>
          <w:tcPr>
            <w:tcW w:w="2300" w:type="dxa"/>
          </w:tcPr>
          <w:p w:rsidR="00D055AE" w:rsidRPr="002D2CE3" w:rsidRDefault="001C35C4" w:rsidP="00383BB9">
            <w:r w:rsidRPr="002D2CE3">
              <w:t xml:space="preserve">Социальный </w:t>
            </w:r>
            <w:proofErr w:type="gramStart"/>
            <w:r w:rsidRPr="002D2CE3">
              <w:t>–п</w:t>
            </w:r>
            <w:proofErr w:type="gramEnd"/>
            <w:r w:rsidRPr="002D2CE3">
              <w:t xml:space="preserve">едагог- Абдуллаева В.В., </w:t>
            </w:r>
            <w:proofErr w:type="spellStart"/>
            <w:r w:rsidRPr="002D2CE3">
              <w:t>кл</w:t>
            </w:r>
            <w:proofErr w:type="spellEnd"/>
            <w:r w:rsidRPr="002D2CE3">
              <w:t>. руководитель – Абдуллаева И.М.</w:t>
            </w:r>
          </w:p>
        </w:tc>
        <w:tc>
          <w:tcPr>
            <w:tcW w:w="2552" w:type="dxa"/>
            <w:shd w:val="clear" w:color="auto" w:fill="auto"/>
          </w:tcPr>
          <w:p w:rsidR="00D055AE" w:rsidRPr="002D2CE3" w:rsidRDefault="00D055AE">
            <w:pPr>
              <w:spacing w:after="200" w:line="276" w:lineRule="auto"/>
            </w:pPr>
          </w:p>
        </w:tc>
      </w:tr>
      <w:tr w:rsidR="00D055AE" w:rsidRPr="002D2CE3" w:rsidTr="00D055A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34" w:type="dxa"/>
          </w:tcPr>
          <w:p w:rsidR="00D055AE" w:rsidRPr="002D2CE3" w:rsidRDefault="001C35C4" w:rsidP="00B807A4">
            <w:pPr>
              <w:jc w:val="center"/>
            </w:pPr>
            <w:r w:rsidRPr="002D2CE3">
              <w:t>13.</w:t>
            </w:r>
          </w:p>
        </w:tc>
        <w:tc>
          <w:tcPr>
            <w:tcW w:w="4394" w:type="dxa"/>
          </w:tcPr>
          <w:p w:rsidR="00D055AE" w:rsidRPr="002D2CE3" w:rsidRDefault="002D2CE3" w:rsidP="001C35C4">
            <w:r w:rsidRPr="002D2CE3">
              <w:t>Классный час н</w:t>
            </w:r>
            <w:r>
              <w:t>а тему «</w:t>
            </w:r>
            <w:r>
              <w:t xml:space="preserve">Отрицательное влияние </w:t>
            </w:r>
            <w:proofErr w:type="spellStart"/>
            <w:r>
              <w:t>табакокурения</w:t>
            </w:r>
            <w:proofErr w:type="spellEnd"/>
            <w:r>
              <w:t xml:space="preserve"> на живые организмы и растения»</w:t>
            </w:r>
          </w:p>
        </w:tc>
        <w:tc>
          <w:tcPr>
            <w:tcW w:w="2464" w:type="dxa"/>
          </w:tcPr>
          <w:p w:rsidR="00D055AE" w:rsidRPr="002D2CE3" w:rsidRDefault="00190B97" w:rsidP="00B807A4">
            <w:pPr>
              <w:jc w:val="center"/>
            </w:pPr>
            <w:r>
              <w:t>06</w:t>
            </w:r>
            <w:r w:rsidR="002D2CE3">
              <w:t>.12.19 г.</w:t>
            </w:r>
          </w:p>
        </w:tc>
        <w:tc>
          <w:tcPr>
            <w:tcW w:w="2465" w:type="dxa"/>
          </w:tcPr>
          <w:p w:rsidR="00D055AE" w:rsidRDefault="002D2CE3" w:rsidP="00B807A4">
            <w:pPr>
              <w:jc w:val="center"/>
            </w:pPr>
            <w:r>
              <w:t>6 «а</w:t>
            </w:r>
          </w:p>
          <w:p w:rsidR="00190B97" w:rsidRPr="002D2CE3" w:rsidRDefault="00190B97" w:rsidP="00B807A4">
            <w:pPr>
              <w:jc w:val="center"/>
            </w:pPr>
            <w:r>
              <w:t>24 учащихся</w:t>
            </w:r>
          </w:p>
        </w:tc>
        <w:tc>
          <w:tcPr>
            <w:tcW w:w="2300" w:type="dxa"/>
          </w:tcPr>
          <w:p w:rsidR="00D055AE" w:rsidRPr="002D2CE3" w:rsidRDefault="00190B97" w:rsidP="00383BB9">
            <w:r>
              <w:t xml:space="preserve">Рахманов И.Н. </w:t>
            </w:r>
            <w:proofErr w:type="spellStart"/>
            <w:r>
              <w:t>кл</w:t>
            </w:r>
            <w:proofErr w:type="spellEnd"/>
            <w:r>
              <w:t>. руководитель</w:t>
            </w:r>
          </w:p>
        </w:tc>
        <w:tc>
          <w:tcPr>
            <w:tcW w:w="2552" w:type="dxa"/>
            <w:shd w:val="clear" w:color="auto" w:fill="auto"/>
          </w:tcPr>
          <w:p w:rsidR="00D055AE" w:rsidRPr="002D2CE3" w:rsidRDefault="00D055AE">
            <w:pPr>
              <w:spacing w:after="200" w:line="276" w:lineRule="auto"/>
            </w:pPr>
          </w:p>
        </w:tc>
      </w:tr>
      <w:tr w:rsidR="00D055AE" w:rsidRPr="002D2CE3" w:rsidTr="00B807A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34" w:type="dxa"/>
          </w:tcPr>
          <w:p w:rsidR="00D055AE" w:rsidRPr="002D2CE3" w:rsidRDefault="00D055AE" w:rsidP="00B807A4">
            <w:pPr>
              <w:jc w:val="center"/>
            </w:pPr>
          </w:p>
        </w:tc>
        <w:tc>
          <w:tcPr>
            <w:tcW w:w="4394" w:type="dxa"/>
          </w:tcPr>
          <w:p w:rsidR="00D055AE" w:rsidRPr="002D2CE3" w:rsidRDefault="00190B97" w:rsidP="00B807A4">
            <w:pPr>
              <w:jc w:val="center"/>
            </w:pPr>
            <w:r>
              <w:t xml:space="preserve">Беседа на тему </w:t>
            </w:r>
            <w:r>
              <w:t>«</w:t>
            </w:r>
            <w:proofErr w:type="spellStart"/>
            <w:r>
              <w:t>Самоспасение</w:t>
            </w:r>
            <w:proofErr w:type="spellEnd"/>
            <w:r>
              <w:t xml:space="preserve"> - наиболее перспективная стратегия спасения от наркотиков»</w:t>
            </w:r>
          </w:p>
        </w:tc>
        <w:tc>
          <w:tcPr>
            <w:tcW w:w="2464" w:type="dxa"/>
          </w:tcPr>
          <w:p w:rsidR="00D055AE" w:rsidRPr="002D2CE3" w:rsidRDefault="00190B97" w:rsidP="00B807A4">
            <w:pPr>
              <w:jc w:val="center"/>
            </w:pPr>
            <w:r>
              <w:t>14.12.19 г.</w:t>
            </w:r>
          </w:p>
        </w:tc>
        <w:tc>
          <w:tcPr>
            <w:tcW w:w="2465" w:type="dxa"/>
          </w:tcPr>
          <w:p w:rsidR="00D055AE" w:rsidRPr="002D2CE3" w:rsidRDefault="00190B97" w:rsidP="00B807A4">
            <w:pPr>
              <w:jc w:val="center"/>
            </w:pPr>
            <w:r>
              <w:t>7 «г»</w:t>
            </w:r>
          </w:p>
        </w:tc>
        <w:tc>
          <w:tcPr>
            <w:tcW w:w="2300" w:type="dxa"/>
          </w:tcPr>
          <w:p w:rsidR="00D055AE" w:rsidRDefault="00190B97" w:rsidP="00383BB9">
            <w:r>
              <w:t>Абдуллаева  В.В.</w:t>
            </w:r>
          </w:p>
          <w:p w:rsidR="00190B97" w:rsidRPr="002D2CE3" w:rsidRDefault="00190B97" w:rsidP="00383BB9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уководитель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D055AE" w:rsidRPr="002D2CE3" w:rsidRDefault="00D055AE">
            <w:pPr>
              <w:spacing w:after="200" w:line="276" w:lineRule="auto"/>
            </w:pPr>
          </w:p>
        </w:tc>
      </w:tr>
    </w:tbl>
    <w:p w:rsidR="007E4279" w:rsidRPr="002D2CE3" w:rsidRDefault="007E4279" w:rsidP="007E4279">
      <w:pPr>
        <w:jc w:val="both"/>
      </w:pPr>
    </w:p>
    <w:p w:rsidR="007E4279" w:rsidRPr="002D2CE3" w:rsidRDefault="007E4279" w:rsidP="007E4279">
      <w:pPr>
        <w:jc w:val="both"/>
      </w:pPr>
    </w:p>
    <w:p w:rsidR="007E4279" w:rsidRPr="002D2CE3" w:rsidRDefault="007E4279" w:rsidP="007E4279">
      <w:pPr>
        <w:jc w:val="both"/>
      </w:pPr>
    </w:p>
    <w:p w:rsidR="007E4279" w:rsidRPr="002D2CE3" w:rsidRDefault="00190B97" w:rsidP="00190B97">
      <w:pPr>
        <w:jc w:val="center"/>
      </w:pPr>
      <w:r>
        <w:t>Зам. директора по ВР                     Алиханова Т.Г.</w:t>
      </w:r>
      <w:bookmarkStart w:id="0" w:name="_GoBack"/>
      <w:bookmarkEnd w:id="0"/>
    </w:p>
    <w:p w:rsidR="007E4279" w:rsidRPr="002D2CE3" w:rsidRDefault="007E4279" w:rsidP="007E4279">
      <w:pPr>
        <w:jc w:val="both"/>
      </w:pPr>
    </w:p>
    <w:p w:rsidR="007E4279" w:rsidRPr="002D2CE3" w:rsidRDefault="007E4279" w:rsidP="007E4279">
      <w:pPr>
        <w:jc w:val="both"/>
      </w:pPr>
    </w:p>
    <w:p w:rsidR="007E4279" w:rsidRPr="002D2CE3" w:rsidRDefault="007E4279" w:rsidP="007E4279">
      <w:pPr>
        <w:jc w:val="both"/>
      </w:pPr>
    </w:p>
    <w:p w:rsidR="007E4279" w:rsidRPr="002D2CE3" w:rsidRDefault="007E4279" w:rsidP="007E4279">
      <w:pPr>
        <w:jc w:val="both"/>
      </w:pPr>
    </w:p>
    <w:p w:rsidR="007E4279" w:rsidRPr="002D2CE3" w:rsidRDefault="007E4279" w:rsidP="007E4279">
      <w:pPr>
        <w:jc w:val="both"/>
      </w:pPr>
    </w:p>
    <w:p w:rsidR="007E4279" w:rsidRPr="002D2CE3" w:rsidRDefault="007E4279" w:rsidP="007E4279">
      <w:pPr>
        <w:jc w:val="both"/>
      </w:pPr>
    </w:p>
    <w:p w:rsidR="007E4279" w:rsidRPr="002D2CE3" w:rsidRDefault="007E4279" w:rsidP="007E4279">
      <w:pPr>
        <w:jc w:val="both"/>
      </w:pPr>
    </w:p>
    <w:p w:rsidR="007E4279" w:rsidRPr="002D2CE3" w:rsidRDefault="007E4279" w:rsidP="007E4279">
      <w:pPr>
        <w:jc w:val="both"/>
      </w:pPr>
    </w:p>
    <w:p w:rsidR="007E4279" w:rsidRPr="002D2CE3" w:rsidRDefault="007E4279" w:rsidP="007E4279">
      <w:pPr>
        <w:jc w:val="both"/>
      </w:pPr>
    </w:p>
    <w:p w:rsidR="007E4279" w:rsidRPr="002D2CE3" w:rsidRDefault="007E4279" w:rsidP="007E4279">
      <w:pPr>
        <w:jc w:val="both"/>
      </w:pPr>
    </w:p>
    <w:p w:rsidR="00046CD9" w:rsidRPr="002D2CE3" w:rsidRDefault="00046CD9" w:rsidP="007E4279">
      <w:pPr>
        <w:tabs>
          <w:tab w:val="left" w:pos="3957"/>
        </w:tabs>
      </w:pPr>
    </w:p>
    <w:sectPr w:rsidR="00046CD9" w:rsidRPr="002D2CE3" w:rsidSect="00046CD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3F86148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369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numFmt w:val="bullet"/>
        <w:lvlText w:val="•"/>
        <w:lvlJc w:val="left"/>
        <w:pPr>
          <w:ind w:left="360" w:hanging="360"/>
        </w:pPr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CD9"/>
    <w:rsid w:val="00046CD9"/>
    <w:rsid w:val="0015238E"/>
    <w:rsid w:val="00190B97"/>
    <w:rsid w:val="001B4046"/>
    <w:rsid w:val="001C35C4"/>
    <w:rsid w:val="002D2CE3"/>
    <w:rsid w:val="00354C3A"/>
    <w:rsid w:val="00383BB9"/>
    <w:rsid w:val="005355D3"/>
    <w:rsid w:val="0077028C"/>
    <w:rsid w:val="007E4279"/>
    <w:rsid w:val="008A0184"/>
    <w:rsid w:val="00B807A4"/>
    <w:rsid w:val="00D055AE"/>
    <w:rsid w:val="00EA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C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046CD9"/>
    <w:rPr>
      <w:rFonts w:ascii="Calibri" w:hAnsi="Calibri" w:cs="Calibri"/>
    </w:rPr>
  </w:style>
  <w:style w:type="paragraph" w:styleId="a4">
    <w:name w:val="No Spacing"/>
    <w:link w:val="a3"/>
    <w:uiPriority w:val="1"/>
    <w:qFormat/>
    <w:rsid w:val="00046CD9"/>
    <w:pPr>
      <w:spacing w:after="0" w:line="240" w:lineRule="auto"/>
    </w:pPr>
    <w:rPr>
      <w:rFonts w:ascii="Calibri" w:hAnsi="Calibri" w:cs="Calibri"/>
    </w:rPr>
  </w:style>
  <w:style w:type="table" w:styleId="a5">
    <w:name w:val="Table Grid"/>
    <w:basedOn w:val="a1"/>
    <w:uiPriority w:val="59"/>
    <w:rsid w:val="007E4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C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046CD9"/>
    <w:rPr>
      <w:rFonts w:ascii="Calibri" w:hAnsi="Calibri" w:cs="Calibri"/>
    </w:rPr>
  </w:style>
  <w:style w:type="paragraph" w:styleId="a4">
    <w:name w:val="No Spacing"/>
    <w:link w:val="a3"/>
    <w:uiPriority w:val="1"/>
    <w:qFormat/>
    <w:rsid w:val="00046CD9"/>
    <w:pPr>
      <w:spacing w:after="0" w:line="240" w:lineRule="auto"/>
    </w:pPr>
    <w:rPr>
      <w:rFonts w:ascii="Calibri" w:hAnsi="Calibri" w:cs="Calibri"/>
    </w:rPr>
  </w:style>
  <w:style w:type="table" w:styleId="a5">
    <w:name w:val="Table Grid"/>
    <w:basedOn w:val="a1"/>
    <w:uiPriority w:val="59"/>
    <w:rsid w:val="007E4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2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12</cp:revision>
  <dcterms:created xsi:type="dcterms:W3CDTF">2019-12-05T07:48:00Z</dcterms:created>
  <dcterms:modified xsi:type="dcterms:W3CDTF">2019-12-10T08:53:00Z</dcterms:modified>
</cp:coreProperties>
</file>