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СПИСОК ЛИТЕРАТУРЫ НА ЛЕТО</w:t>
      </w:r>
      <w:r>
        <w:rPr>
          <w:rStyle w:val="eop"/>
          <w:sz w:val="28"/>
          <w:szCs w:val="28"/>
        </w:rPr>
        <w:t> </w:t>
      </w:r>
    </w:p>
    <w:p w:rsidR="005216B8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ПРОГРАММА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5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КЛАССА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Курсивом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выделены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дополнительные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произведения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для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самостоятельного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чтения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Жуковский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Спящая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царевна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Кубок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Пушкин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Сказка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мёртвой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царевне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семи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богатырях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Погорельский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Чёрная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курица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,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или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Подземные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жители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  <w:u w:val="single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Гаршин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proofErr w:type="spellStart"/>
      <w:r w:rsidRPr="00545109">
        <w:rPr>
          <w:rStyle w:val="normaltextrun"/>
          <w:rFonts w:ascii="Baskerville Old Face" w:hAnsi="Baskerville Old Face"/>
          <w:sz w:val="28"/>
          <w:szCs w:val="28"/>
          <w:lang w:val="en-US"/>
        </w:rPr>
        <w:t>Attalea</w:t>
      </w:r>
      <w:proofErr w:type="spellEnd"/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proofErr w:type="spellStart"/>
      <w:r w:rsidRPr="00545109">
        <w:rPr>
          <w:rStyle w:val="normaltextrun"/>
          <w:rFonts w:ascii="Baskerville Old Face" w:hAnsi="Baskerville Old Face"/>
          <w:sz w:val="28"/>
          <w:szCs w:val="28"/>
          <w:lang w:val="en-US"/>
        </w:rPr>
        <w:t>Princeps</w:t>
      </w:r>
      <w:proofErr w:type="spellEnd"/>
      <w:r w:rsidRPr="00545109">
        <w:rPr>
          <w:rStyle w:val="normaltextrun"/>
          <w:rFonts w:ascii="Baskerville Old Face" w:hAnsi="Baskerville Old Face"/>
          <w:sz w:val="28"/>
          <w:szCs w:val="28"/>
        </w:rPr>
        <w:t>», 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Сказка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жабе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розе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Ю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Лермонтов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Бородино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Гоголь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Заколдованное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место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,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сборник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Вечера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хуторе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близ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proofErr w:type="gram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Диканьки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(</w:t>
      </w:r>
      <w:proofErr w:type="gramEnd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выбор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)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Некрасов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Крестьянские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дети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Григорович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Гуттаперчевый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мальчик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Тургенев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Муму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  <w:u w:val="single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Толстой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Кавказский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пленник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  <w:u w:val="single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>,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Севастопольские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proofErr w:type="gram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рассказы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(</w:t>
      </w:r>
      <w:proofErr w:type="gramEnd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выбор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).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Лесков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Привидение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инженерном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замке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Из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кадетских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воспоминаний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Островский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Снегурочка</w:t>
      </w:r>
      <w:proofErr w:type="gramStart"/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..</w:t>
      </w:r>
      <w:proofErr w:type="gramEnd"/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Чехов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Хирургия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,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3 – 4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юмористических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рассказа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Бунин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Косцы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Короленко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дурном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обществе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  <w:u w:val="single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Горький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Дети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Пармы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Из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Сказок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об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Италии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Куприн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Чудесный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доктор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Соколов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-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Микитов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Зима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Бажов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Медной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горы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хозяйка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,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Каменный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цветок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Паустовский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Тёплый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хлеб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Заячьи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лапы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Маршак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Двенадцать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месяцев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Пришвин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Моя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родина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Носов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Варька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Платонов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Никита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Астафьев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>«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Васюткино</w:t>
      </w:r>
      <w:proofErr w:type="spellEnd"/>
      <w:r w:rsidRPr="00545109">
        <w:rPr>
          <w:rStyle w:val="normaltextrun"/>
          <w:rFonts w:ascii="Baskerville Old Face" w:hAnsi="Baskerville Old Face" w:cs="Baskerville Old Face"/>
          <w:sz w:val="28"/>
          <w:szCs w:val="28"/>
          <w:u w:val="single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озеро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  <w:u w:val="single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>,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Зачем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убил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коростеля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?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Белогрудка</w:t>
      </w:r>
      <w:proofErr w:type="spellEnd"/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Саша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Чёрный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Кавказский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пленник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Игорь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-</w:t>
      </w:r>
      <w:r w:rsidRPr="00545109">
        <w:rPr>
          <w:rStyle w:val="normaltextrun"/>
          <w:rFonts w:ascii="Cambria" w:hAnsi="Cambria" w:cs="Cambria"/>
          <w:sz w:val="28"/>
          <w:szCs w:val="28"/>
        </w:rPr>
        <w:t>Робинзон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Даниель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Дефо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Робинзон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Крузо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Х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Андерсен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Снежная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королева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Жорж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Санд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чём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говорят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цветы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Марк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Твен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Приключения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Тома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Сойера</w:t>
      </w:r>
      <w:proofErr w:type="spellEnd"/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Джек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Лондон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Сказание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Кише</w:t>
      </w:r>
      <w:proofErr w:type="spellEnd"/>
      <w:r w:rsidRPr="00545109">
        <w:rPr>
          <w:rStyle w:val="normaltextrun"/>
          <w:rFonts w:ascii="Baskerville Old Face" w:hAnsi="Baskerville Old Face"/>
          <w:sz w:val="28"/>
          <w:szCs w:val="28"/>
        </w:rPr>
        <w:t>».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Р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Стивенсон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Вересковый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мёд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lastRenderedPageBreak/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Русские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народные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сказки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: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Царевна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-</w:t>
      </w:r>
      <w:r w:rsidRPr="00545109">
        <w:rPr>
          <w:rStyle w:val="normaltextrun"/>
          <w:rFonts w:ascii="Cambria" w:hAnsi="Cambria" w:cs="Cambria"/>
          <w:sz w:val="28"/>
          <w:szCs w:val="28"/>
        </w:rPr>
        <w:t>лягушка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Иван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–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крестьянский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сын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чудо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-</w:t>
      </w:r>
      <w:r w:rsidRPr="00545109">
        <w:rPr>
          <w:rStyle w:val="normaltextrun"/>
          <w:rFonts w:ascii="Cambria" w:hAnsi="Cambria" w:cs="Cambria"/>
          <w:sz w:val="28"/>
          <w:szCs w:val="28"/>
        </w:rPr>
        <w:t>юдо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Журавль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цапля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Солдатская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шинель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Д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Cambria" w:hAnsi="Cambria" w:cs="Cambria"/>
          <w:sz w:val="28"/>
          <w:szCs w:val="28"/>
        </w:rPr>
        <w:t>Толкин</w:t>
      </w:r>
      <w:proofErr w:type="spellEnd"/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Хоббит</w:t>
      </w:r>
      <w:proofErr w:type="spellEnd"/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sz w:val="28"/>
          <w:szCs w:val="28"/>
        </w:rPr>
        <w:t>или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proofErr w:type="gramStart"/>
      <w:r w:rsidRPr="00545109">
        <w:rPr>
          <w:rStyle w:val="normaltextrun"/>
          <w:rFonts w:ascii="Cambria" w:hAnsi="Cambria" w:cs="Cambria"/>
          <w:sz w:val="28"/>
          <w:szCs w:val="28"/>
        </w:rPr>
        <w:t>Туда</w:t>
      </w:r>
      <w:proofErr w:type="gramEnd"/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обратно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ПРОГРАММА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6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КЛАССА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Курсивом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выделены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обязательные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для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изучения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произведения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>,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которых</w:t>
      </w:r>
      <w:r w:rsidRPr="00545109">
        <w:rPr>
          <w:rStyle w:val="normaltextrun"/>
          <w:rFonts w:ascii="Baskerville Old Face" w:hAnsi="Baskerville Old Face" w:cs="Baskerville Old Face"/>
          <w:b/>
          <w:bCs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нет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учебнике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Пушкин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Дубровский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Повести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покойного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Ивана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Петровича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Белкина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: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  <w:u w:val="single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  <w:u w:val="single"/>
        </w:rPr>
        <w:t>Барышня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  <w:u w:val="single"/>
        </w:rPr>
        <w:t>-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  <w:u w:val="single"/>
        </w:rPr>
        <w:t>крестьянка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  <w:u w:val="single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  <w:u w:val="single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  <w:u w:val="single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  <w:u w:val="single"/>
        </w:rPr>
        <w:t>Выстрел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».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     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Тургенев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Бежин</w:t>
      </w:r>
      <w:proofErr w:type="spellEnd"/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луг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Гоголь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Старосветские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помещики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Ф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Достоевский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Мальчик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у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Христа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ёлке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Некрасов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Дедушка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Лесков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Левша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,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Человек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часах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Чехов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Пересолил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Беззащитное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существо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Жалобная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книга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Лошадиная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фамилия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,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 «</w:t>
      </w:r>
      <w:r w:rsidRPr="00545109">
        <w:rPr>
          <w:rStyle w:val="normaltextrun"/>
          <w:rFonts w:ascii="Cambria" w:hAnsi="Cambria" w:cs="Cambria"/>
          <w:sz w:val="28"/>
          <w:szCs w:val="28"/>
        </w:rPr>
        <w:t>Толстый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тонкий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Платонов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Неизвестный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цветок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Грин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  <w:u w:val="single"/>
        </w:rPr>
        <w:t>Алые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  <w:u w:val="single"/>
        </w:rPr>
        <w:t>паруса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  <w:u w:val="single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Пришвин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Кладовая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солнца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,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Таинственный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ящик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Синий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лапоть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Лесная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капель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Лиханов</w:t>
      </w:r>
      <w:proofErr w:type="spellEnd"/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Последние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холода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Астафьев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Конь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розовой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гривой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,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Деревья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растут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для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всех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Распутин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Уроки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французского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Ф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Искандер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 «</w:t>
      </w:r>
      <w:r w:rsidRPr="00545109">
        <w:rPr>
          <w:rStyle w:val="normaltextrun"/>
          <w:rFonts w:ascii="Cambria" w:hAnsi="Cambria" w:cs="Cambria"/>
          <w:sz w:val="28"/>
          <w:szCs w:val="28"/>
        </w:rPr>
        <w:t>Тринадцатый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подвиг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Геракла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Шукшин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Срезал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Критики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Паустовский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Растрёпанный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воробей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Мифы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Древней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Греции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: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Скотный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двор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царя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Авгия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Яблоки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Гесперид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Гомер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Илиада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или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Одиссея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(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детском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пересказе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)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53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Сервантес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Сааведра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Дон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Кихот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(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детском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пересказе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)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54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Мериме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Маттео</w:t>
      </w:r>
      <w:proofErr w:type="spellEnd"/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Фальконе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55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Твен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Приключения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Геккльберри</w:t>
      </w:r>
      <w:proofErr w:type="spellEnd"/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Финна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56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Сент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-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Экзюпери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Маленький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принц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57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  <w:u w:val="single"/>
        </w:rPr>
        <w:t>К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  <w:u w:val="single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  <w:u w:val="single"/>
        </w:rPr>
        <w:t>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  <w:u w:val="single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  <w:u w:val="single"/>
        </w:rPr>
        <w:t>Льюис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  <w:u w:val="single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  <w:u w:val="single"/>
        </w:rPr>
        <w:t>Лев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  <w:u w:val="single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  <w:u w:val="single"/>
        </w:rPr>
        <w:t>колдунья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  <w:u w:val="single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  <w:u w:val="single"/>
        </w:rPr>
        <w:t>платяной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  <w:u w:val="single"/>
        </w:rPr>
        <w:t>шкаф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  <w:u w:val="single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ind w:left="144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ind w:left="144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ind w:left="144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ind w:left="144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ind w:left="144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ind w:left="144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lastRenderedPageBreak/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ПРОГРАММА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7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КЛАССА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Курсивом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выделены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дополнительные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произведения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для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самостоятельного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чтения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ind w:left="36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58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Былины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: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Вольга</w:t>
      </w:r>
      <w:proofErr w:type="spellEnd"/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Микула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Селянинович</w:t>
      </w:r>
      <w:proofErr w:type="spellEnd"/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Илья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Муромец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Соловей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-</w:t>
      </w:r>
      <w:r w:rsidRPr="00545109">
        <w:rPr>
          <w:rStyle w:val="normaltextrun"/>
          <w:rFonts w:ascii="Cambria" w:hAnsi="Cambria" w:cs="Cambria"/>
          <w:sz w:val="28"/>
          <w:szCs w:val="28"/>
        </w:rPr>
        <w:t>разбойник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Василий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Буслаев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Садко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59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Жуковский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Рыцарь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Тогенбург</w:t>
      </w:r>
      <w:proofErr w:type="spellEnd"/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60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Пушкин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Песнь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вещем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Олеге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Станционный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смотритель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 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Медный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всадник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Скупой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рыцарь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Полтава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Борис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Годунов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  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61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Ю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Лермонтов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Песня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про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…</w:t>
      </w:r>
      <w:r w:rsidRPr="00545109">
        <w:rPr>
          <w:rStyle w:val="normaltextrun"/>
          <w:rFonts w:ascii="Cambria" w:hAnsi="Cambria" w:cs="Cambria"/>
          <w:sz w:val="28"/>
          <w:szCs w:val="28"/>
        </w:rPr>
        <w:t>купца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Калашникова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62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Гоголь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Тарас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Бульба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63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Тургенев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Бирюк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Бурмистр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64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Некрасов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Русские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женщины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(</w:t>
      </w:r>
      <w:r w:rsidRPr="00545109">
        <w:rPr>
          <w:rStyle w:val="normaltextrun"/>
          <w:rFonts w:ascii="Cambria" w:hAnsi="Cambria" w:cs="Cambria"/>
          <w:sz w:val="28"/>
          <w:szCs w:val="28"/>
        </w:rPr>
        <w:t>Княгиня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Трубецкая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)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Саша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65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Толстой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Василий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Шибанов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Михайло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Репнин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66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Салтыков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-</w:t>
      </w:r>
      <w:r w:rsidRPr="00545109">
        <w:rPr>
          <w:rStyle w:val="normaltextrun"/>
          <w:rFonts w:ascii="Cambria" w:hAnsi="Cambria" w:cs="Cambria"/>
          <w:sz w:val="28"/>
          <w:szCs w:val="28"/>
        </w:rPr>
        <w:t>Щедрин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Повесть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том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как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один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мужик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двух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генералов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прокормил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Дикий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помещик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67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Толстой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Детство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68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Бунин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Цифры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Лапти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69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Чехов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Хамелеон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Злоумышленник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Размазня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70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Куприн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Изумруд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71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Горький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Детство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Старуха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proofErr w:type="spellStart"/>
      <w:proofErr w:type="gramStart"/>
      <w:r w:rsidRPr="00545109">
        <w:rPr>
          <w:rStyle w:val="normaltextrun"/>
          <w:rFonts w:ascii="Cambria" w:hAnsi="Cambria" w:cs="Cambria"/>
          <w:sz w:val="28"/>
          <w:szCs w:val="28"/>
        </w:rPr>
        <w:t>Изергиль</w:t>
      </w:r>
      <w:proofErr w:type="spellEnd"/>
      <w:r w:rsidRPr="00545109">
        <w:rPr>
          <w:rStyle w:val="normaltextrun"/>
          <w:rFonts w:ascii="Baskerville Old Face" w:hAnsi="Baskerville Old Face"/>
          <w:sz w:val="28"/>
          <w:szCs w:val="28"/>
        </w:rPr>
        <w:t>(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Легенда</w:t>
      </w:r>
      <w:proofErr w:type="gramEnd"/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Данко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).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72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Андреев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Кусака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Ангелочек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73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Платонов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Юшка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прекрасном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яростном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мире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74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Теффи</w:t>
      </w:r>
      <w:proofErr w:type="spellEnd"/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Свои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чужие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Модный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адвокат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75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Астафьев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Мальчик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белой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рубашке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76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Ф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Абрамов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чём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плачут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лошади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77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Носов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Кукла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Живое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пламя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78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Ю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Казаков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Тихое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утро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79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Шукшин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Критики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80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Фраерман</w:t>
      </w:r>
      <w:proofErr w:type="spellEnd"/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Дикая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собака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Динго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или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Повесть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первой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любви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81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Рыбаков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Трилогия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Кроше</w:t>
      </w:r>
      <w:proofErr w:type="spellEnd"/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82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Розов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добрый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час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!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83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  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Зощенко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Беда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84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Генри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Дары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волхвов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85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Рей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Бредбери</w:t>
      </w:r>
      <w:proofErr w:type="spellEnd"/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Каникулы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Всё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лето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один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день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86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У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Лонгфелло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Песнь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Гайавате</w:t>
      </w:r>
      <w:proofErr w:type="spellEnd"/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87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Э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Лягушонок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88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Гюго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Отверженные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Девяносто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третий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год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89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Лондон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берегах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Сакраменто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lastRenderedPageBreak/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D44B8F" w:rsidRPr="00545109" w:rsidRDefault="00D44B8F" w:rsidP="005216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skerville Old Face" w:hAnsi="Baskerville Old Face"/>
          <w:sz w:val="28"/>
          <w:szCs w:val="28"/>
        </w:rPr>
      </w:pPr>
    </w:p>
    <w:p w:rsidR="00D44B8F" w:rsidRPr="00545109" w:rsidRDefault="00D44B8F" w:rsidP="005216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skerville Old Face" w:hAnsi="Baskerville Old Face"/>
          <w:sz w:val="28"/>
          <w:szCs w:val="28"/>
        </w:rPr>
      </w:pPr>
    </w:p>
    <w:p w:rsidR="00D44B8F" w:rsidRPr="00545109" w:rsidRDefault="00D44B8F" w:rsidP="005216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skerville Old Face" w:hAnsi="Baskerville Old Face"/>
          <w:sz w:val="28"/>
          <w:szCs w:val="28"/>
        </w:rPr>
      </w:pP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ПРОГРАММА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8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КЛАССА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Курсивом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выделены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дополнительные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произведения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для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самостоятельного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чтения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90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Д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Фонвизин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Недоросль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(</w:t>
      </w:r>
      <w:r w:rsidRPr="00545109">
        <w:rPr>
          <w:rStyle w:val="normaltextrun"/>
          <w:rFonts w:ascii="Cambria" w:hAnsi="Cambria" w:cs="Cambria"/>
          <w:sz w:val="28"/>
          <w:szCs w:val="28"/>
        </w:rPr>
        <w:t>полностью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)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91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Карамзин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Наталья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Боярская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дочь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92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Ф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Рылеев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Смерть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Ермака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Думы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93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Пушкин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История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Пугачёва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(</w:t>
      </w:r>
      <w:r w:rsidRPr="00545109">
        <w:rPr>
          <w:rStyle w:val="normaltextrun"/>
          <w:rFonts w:ascii="Cambria" w:hAnsi="Cambria" w:cs="Cambria"/>
          <w:sz w:val="28"/>
          <w:szCs w:val="28"/>
        </w:rPr>
        <w:t>отрывки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).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Капитанская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дочка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Пиковая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дама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Повести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Белкина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 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94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Ю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Лермонтов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Мцыри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Маскарад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95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Гоголь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Ревизор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Шинель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96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Салтыков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-</w:t>
      </w:r>
      <w:r w:rsidRPr="00545109">
        <w:rPr>
          <w:rStyle w:val="normaltextrun"/>
          <w:rFonts w:ascii="Cambria" w:hAnsi="Cambria" w:cs="Cambria"/>
          <w:sz w:val="28"/>
          <w:szCs w:val="28"/>
        </w:rPr>
        <w:t>Щедрин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История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одного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города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(</w:t>
      </w:r>
      <w:r w:rsidRPr="00545109">
        <w:rPr>
          <w:rStyle w:val="normaltextrun"/>
          <w:rFonts w:ascii="Cambria" w:hAnsi="Cambria" w:cs="Cambria"/>
          <w:sz w:val="28"/>
          <w:szCs w:val="28"/>
        </w:rPr>
        <w:t>отрывки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).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97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Лесков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Старый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гений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98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Толстой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После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бала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99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Чехов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любви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00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Тургенев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Певцы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01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Бунин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Кавказ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02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Куприн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Куст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сирени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03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Есенин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Пугачёв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04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Шмелёв</w:t>
      </w:r>
      <w:proofErr w:type="spellEnd"/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Как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стал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писателем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05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Короленко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Мгновение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06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Горький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Старуха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Изергиль</w:t>
      </w:r>
      <w:proofErr w:type="spellEnd"/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07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Волошин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Коктебель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08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Аверченко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шпаргалке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 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09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Зощенко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История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болезни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10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Теффи</w:t>
      </w:r>
      <w:proofErr w:type="spellEnd"/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Жизнь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воротник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11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Осоргин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Пенсне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12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Т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Твардовский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Василий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Тёркин</w:t>
      </w:r>
      <w:proofErr w:type="spellEnd"/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Тёркин</w:t>
      </w:r>
      <w:proofErr w:type="spellEnd"/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том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свете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13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Платонов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Возвращение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14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Астафьев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Фотография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sz w:val="28"/>
          <w:szCs w:val="28"/>
        </w:rPr>
        <w:t>на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которой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меня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нет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Ангел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-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хранитель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15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Грин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Бегущая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волнам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16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Дубов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Горе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одному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17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Ч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Айтматов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Ранние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журавли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18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lastRenderedPageBreak/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Фраерман</w:t>
      </w:r>
      <w:proofErr w:type="spellEnd"/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Дикая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собака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Динго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или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Повесть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первой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любви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19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Рыбаков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Трилогия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Кроше</w:t>
      </w:r>
      <w:proofErr w:type="spellEnd"/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20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Розов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добрый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час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!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21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Соболев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Морская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душа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22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Ф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Тендряков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Весенние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перевёртыши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23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У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Шекспир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Ромео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Джульетта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Двенадцатая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ночь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24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Ж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Б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Мольер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Мещанин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во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дворянстве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25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Д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Свифт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Путешествия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Гулливера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26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Скотт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Айвенго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27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Мериме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Таманго</w:t>
      </w:r>
      <w:proofErr w:type="spellEnd"/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28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Уэллс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Война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миров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29"/>
        </w:numPr>
        <w:spacing w:before="0" w:beforeAutospacing="0" w:after="0" w:afterAutospacing="0"/>
        <w:ind w:left="54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Э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Золотой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жук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ПРОГРАММА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9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КЛАССА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Курсивом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выделены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дополнительные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произведения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для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самостоятельного</w:t>
      </w:r>
      <w:r w:rsidRPr="00545109">
        <w:rPr>
          <w:rStyle w:val="normaltextrun"/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b/>
          <w:bCs/>
          <w:i/>
          <w:iCs/>
          <w:sz w:val="28"/>
          <w:szCs w:val="28"/>
        </w:rPr>
        <w:t>чтения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30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Слово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полку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Игореве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Повесть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временных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лет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31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Д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Фонвизин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Бригадир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32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Радищев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Путешествие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из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Петербурга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Москву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33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Карамзин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Бедная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Лиза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История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государства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Российского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34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Жуковский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Светлана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35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Грибоедов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Горе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от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ума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36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Пушкин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Цыганы</w:t>
      </w:r>
      <w:proofErr w:type="spellEnd"/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Евгений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Онегин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Моцарт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Сальери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Борис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Годунов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Маленькие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трагедии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37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Ю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Лермонтов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Герой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нашего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времени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38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Гоголь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Мёртвые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души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Петербургские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повести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39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Островский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Бедность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не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порок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40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Ф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Достоевский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Белые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ночи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41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Тургенев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Первая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любовь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42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Толстой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Отрочество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 «</w:t>
      </w:r>
      <w:r w:rsidRPr="00545109">
        <w:rPr>
          <w:rStyle w:val="normaltextrun"/>
          <w:rFonts w:ascii="Cambria" w:hAnsi="Cambria" w:cs="Cambria"/>
          <w:sz w:val="28"/>
          <w:szCs w:val="28"/>
        </w:rPr>
        <w:t>Юность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43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Чехов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Тоска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Смерть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чиновника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44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Бунин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Тёмные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аллеи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Жизнь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Арсеньева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45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Горький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Мои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университеты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46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Булгаков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Собачье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сердце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47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Шолохов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Судьба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человека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48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Солженицын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Матрёнин</w:t>
      </w:r>
      <w:proofErr w:type="spellEnd"/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двор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49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Повести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рассказы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Лескова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Гаршина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Успенского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Ю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Трифонова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Астафьева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50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Сатирические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произведения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Аверченко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Тэффи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Зощенко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Ильфа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Петрова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Ф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Искандера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51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lastRenderedPageBreak/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Научная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фантастика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Беляева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братьев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Стругацких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Булычёва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52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Пьесы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Вампилова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Розова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53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Повести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Великой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Отечественной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войне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Я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Бакланова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Ю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Бондарева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,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Быкова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54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Данте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Алигьери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Божественная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комедия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(</w:t>
      </w:r>
      <w:r w:rsidRPr="00545109">
        <w:rPr>
          <w:rStyle w:val="normaltextrun"/>
          <w:rFonts w:ascii="Cambria" w:hAnsi="Cambria" w:cs="Cambria"/>
          <w:sz w:val="28"/>
          <w:szCs w:val="28"/>
        </w:rPr>
        <w:t>Ад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).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55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У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Шекспир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Гамлет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56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Гёте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Фауст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57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Ж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.-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Б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Мольер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Комедии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58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Бальзак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Отец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Горио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Евгения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i/>
          <w:iCs/>
          <w:sz w:val="28"/>
          <w:szCs w:val="28"/>
        </w:rPr>
        <w:t>Гранде</w:t>
      </w:r>
      <w:r w:rsidRPr="00545109">
        <w:rPr>
          <w:rStyle w:val="normaltextrun"/>
          <w:rFonts w:ascii="Baskerville Old Face" w:hAnsi="Baskerville Old Face" w:cs="Baskerville Old Face"/>
          <w:i/>
          <w:iCs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i/>
          <w:iCs/>
          <w:sz w:val="28"/>
          <w:szCs w:val="28"/>
        </w:rPr>
        <w:t>.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ПРОГРАММА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10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КЛАССА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 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59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Пушкин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 «</w:t>
      </w:r>
      <w:r w:rsidRPr="00545109">
        <w:rPr>
          <w:rStyle w:val="normaltextrun"/>
          <w:rFonts w:ascii="Cambria" w:hAnsi="Cambria" w:cs="Cambria"/>
          <w:sz w:val="28"/>
          <w:szCs w:val="28"/>
        </w:rPr>
        <w:t>Медный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всадник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60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Гоголь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Вечера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на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хуторе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близ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Диканьки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Миргород</w:t>
      </w:r>
      <w:proofErr w:type="gramStart"/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,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proofErr w:type="gramEnd"/>
      <w:r w:rsidRPr="00545109">
        <w:rPr>
          <w:rStyle w:val="normaltextrun"/>
          <w:rFonts w:ascii="Cambria" w:hAnsi="Cambria" w:cs="Cambria"/>
          <w:sz w:val="28"/>
          <w:szCs w:val="28"/>
        </w:rPr>
        <w:t>Петербургские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повести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: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Шинель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Портрет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Невский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проспект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61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Гончаров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Обломов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62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Островский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Гроза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63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Тургенев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Отцы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дети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64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Некрасов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Кому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на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Руси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жить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хорошо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65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Салтыков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-</w:t>
      </w:r>
      <w:r w:rsidRPr="00545109">
        <w:rPr>
          <w:rStyle w:val="normaltextrun"/>
          <w:rFonts w:ascii="Cambria" w:hAnsi="Cambria" w:cs="Cambria"/>
          <w:sz w:val="28"/>
          <w:szCs w:val="28"/>
        </w:rPr>
        <w:t>Щедрин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История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одного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города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66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Толстой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Война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мир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67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Ф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Достоевский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Преступление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наказание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68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Лесков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Очарованный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странник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Тупейный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художник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Леди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Макбет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Мценского</w:t>
      </w:r>
      <w:proofErr w:type="spellEnd"/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уезда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69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Чехов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Человек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футляре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Дом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мезонином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Студент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Дама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собачкой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Случай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из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практики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Чёрный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монах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Ионыч</w:t>
      </w:r>
      <w:proofErr w:type="spellEnd"/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Вишнёвый</w:t>
      </w:r>
      <w:r w:rsidRPr="00545109">
        <w:rPr>
          <w:rStyle w:val="normaltextrun"/>
          <w:rFonts w:ascii="Baskerville Old Face" w:hAnsi="Baskerville Old Face"/>
          <w:sz w:val="28"/>
          <w:szCs w:val="28"/>
          <w:u w:val="single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  <w:u w:val="single"/>
        </w:rPr>
        <w:t>сад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70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де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Бальзак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Гобсек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71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Ги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де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r w:rsidRPr="00545109">
        <w:rPr>
          <w:rStyle w:val="normaltextrun"/>
          <w:rFonts w:ascii="Cambria" w:hAnsi="Cambria" w:cs="Cambria"/>
          <w:sz w:val="28"/>
          <w:szCs w:val="28"/>
        </w:rPr>
        <w:t>Мопассан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Ожерелье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72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Г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Ибсен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Кукольный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дом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numPr>
          <w:ilvl w:val="0"/>
          <w:numId w:val="173"/>
        </w:numPr>
        <w:spacing w:before="0" w:beforeAutospacing="0" w:after="0" w:afterAutospacing="0"/>
        <w:ind w:left="360" w:firstLine="0"/>
        <w:textAlignment w:val="baseline"/>
        <w:rPr>
          <w:rFonts w:ascii="Baskerville Old Face" w:hAnsi="Baskerville Old Face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Рембо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Пьяный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корабль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ind w:left="72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jc w:val="center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Cambria" w:hAnsi="Cambria" w:cs="Cambria"/>
          <w:sz w:val="28"/>
          <w:szCs w:val="28"/>
        </w:rPr>
        <w:t>ПРОГРАММА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11 </w:t>
      </w:r>
      <w:r w:rsidRPr="00545109">
        <w:rPr>
          <w:rStyle w:val="normaltextrun"/>
          <w:rFonts w:ascii="Cambria" w:hAnsi="Cambria" w:cs="Cambria"/>
          <w:sz w:val="28"/>
          <w:szCs w:val="28"/>
        </w:rPr>
        <w:t>КЛАССА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1.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Чехов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Вишнёвый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сад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2.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Бунин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Человек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из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Сан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-</w:t>
      </w:r>
      <w:r w:rsidRPr="00545109">
        <w:rPr>
          <w:rStyle w:val="normaltextrun"/>
          <w:rFonts w:ascii="Cambria" w:hAnsi="Cambria" w:cs="Cambria"/>
          <w:sz w:val="28"/>
          <w:szCs w:val="28"/>
        </w:rPr>
        <w:t>Франциско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Чистый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понедельник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3.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Куприн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Поединок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Олеся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Гранатовый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браслет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4.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Горький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Старуха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Изергиль</w:t>
      </w:r>
      <w:proofErr w:type="spellEnd"/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На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дне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5.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Булгаков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Белая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гвардия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,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Мастер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Маргарита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6.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Платонов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Котлован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lastRenderedPageBreak/>
        <w:t>7.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Шолохов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Тихий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Дон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8.</w:t>
      </w:r>
      <w:r w:rsidRPr="00545109">
        <w:rPr>
          <w:rStyle w:val="normaltextrun"/>
          <w:rFonts w:ascii="Cambria" w:hAnsi="Cambria" w:cs="Cambria"/>
          <w:sz w:val="28"/>
          <w:szCs w:val="28"/>
        </w:rPr>
        <w:t>Б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Л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Пастернак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Доктор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Живаго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9.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Солженицын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Один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день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Ивана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Денисовича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10.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П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Астафьев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Царь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-</w:t>
      </w:r>
      <w:r w:rsidRPr="00545109">
        <w:rPr>
          <w:rStyle w:val="normaltextrun"/>
          <w:rFonts w:ascii="Cambria" w:hAnsi="Cambria" w:cs="Cambria"/>
          <w:sz w:val="28"/>
          <w:szCs w:val="28"/>
        </w:rPr>
        <w:t>рыба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11.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Г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Распутин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Живи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помни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12.</w:t>
      </w:r>
      <w:r w:rsidRPr="00545109">
        <w:rPr>
          <w:rStyle w:val="normaltextrun"/>
          <w:rFonts w:ascii="Cambria" w:hAnsi="Cambria" w:cs="Cambria"/>
          <w:sz w:val="28"/>
          <w:szCs w:val="28"/>
        </w:rPr>
        <w:t>Ю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Трифонов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Обмен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13.</w:t>
      </w:r>
      <w:r w:rsidRPr="00545109">
        <w:rPr>
          <w:rStyle w:val="normaltextrun"/>
          <w:rFonts w:ascii="Cambria" w:hAnsi="Cambria" w:cs="Cambria"/>
          <w:sz w:val="28"/>
          <w:szCs w:val="28"/>
        </w:rPr>
        <w:t>А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Вампилов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Утиная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охота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14.</w:t>
      </w:r>
      <w:r w:rsidRPr="00545109">
        <w:rPr>
          <w:rStyle w:val="normaltextrun"/>
          <w:rFonts w:ascii="Cambria" w:hAnsi="Cambria" w:cs="Cambria"/>
          <w:sz w:val="28"/>
          <w:szCs w:val="28"/>
        </w:rPr>
        <w:t>Д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Б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Шоу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Пигмалион</w:t>
      </w:r>
      <w:proofErr w:type="spellEnd"/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15.</w:t>
      </w:r>
      <w:r w:rsidRPr="00545109">
        <w:rPr>
          <w:rStyle w:val="normaltextrun"/>
          <w:rFonts w:ascii="Cambria" w:hAnsi="Cambria" w:cs="Cambria"/>
          <w:sz w:val="28"/>
          <w:szCs w:val="28"/>
        </w:rPr>
        <w:t>Э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>.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</w:t>
      </w:r>
      <w:proofErr w:type="spellStart"/>
      <w:r w:rsidRPr="00545109">
        <w:rPr>
          <w:rStyle w:val="normaltextrun"/>
          <w:rFonts w:ascii="Cambria" w:hAnsi="Cambria" w:cs="Cambria"/>
          <w:sz w:val="28"/>
          <w:szCs w:val="28"/>
        </w:rPr>
        <w:t>Хеменгуэй</w:t>
      </w:r>
      <w:proofErr w:type="spellEnd"/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 «</w:t>
      </w:r>
      <w:r w:rsidRPr="00545109">
        <w:rPr>
          <w:rStyle w:val="normaltextrun"/>
          <w:rFonts w:ascii="Cambria" w:hAnsi="Cambria" w:cs="Cambria"/>
          <w:sz w:val="28"/>
          <w:szCs w:val="28"/>
        </w:rPr>
        <w:t>Старик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море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5216B8" w:rsidRPr="00545109" w:rsidRDefault="005216B8" w:rsidP="005216B8">
      <w:pPr>
        <w:pStyle w:val="paragraph"/>
        <w:spacing w:before="0" w:beforeAutospacing="0" w:after="0" w:afterAutospacing="0"/>
        <w:textAlignment w:val="baseline"/>
        <w:rPr>
          <w:rFonts w:ascii="Baskerville Old Face" w:hAnsi="Baskerville Old Face" w:cs="Segoe UI"/>
          <w:sz w:val="28"/>
          <w:szCs w:val="28"/>
        </w:rPr>
      </w:pPr>
      <w:r w:rsidRPr="00545109">
        <w:rPr>
          <w:rStyle w:val="normaltextrun"/>
          <w:rFonts w:ascii="Baskerville Old Face" w:hAnsi="Baskerville Old Face"/>
          <w:sz w:val="28"/>
          <w:szCs w:val="28"/>
        </w:rPr>
        <w:t>16.</w:t>
      </w:r>
      <w:r w:rsidRPr="00545109">
        <w:rPr>
          <w:rStyle w:val="normaltextrun"/>
          <w:rFonts w:ascii="Cambria" w:hAnsi="Cambria" w:cs="Cambria"/>
          <w:sz w:val="28"/>
          <w:szCs w:val="28"/>
        </w:rPr>
        <w:t>Э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М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. </w:t>
      </w:r>
      <w:r w:rsidRPr="00545109">
        <w:rPr>
          <w:rStyle w:val="normaltextrun"/>
          <w:rFonts w:ascii="Cambria" w:hAnsi="Cambria" w:cs="Cambria"/>
          <w:sz w:val="28"/>
          <w:szCs w:val="28"/>
        </w:rPr>
        <w:t>Ремарк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«</w:t>
      </w:r>
      <w:r w:rsidRPr="00545109">
        <w:rPr>
          <w:rStyle w:val="normaltextrun"/>
          <w:rFonts w:ascii="Cambria" w:hAnsi="Cambria" w:cs="Cambria"/>
          <w:sz w:val="28"/>
          <w:szCs w:val="28"/>
        </w:rPr>
        <w:t>Три</w:t>
      </w:r>
      <w:r w:rsidRPr="00545109">
        <w:rPr>
          <w:rStyle w:val="normaltextrun"/>
          <w:rFonts w:ascii="Baskerville Old Face" w:hAnsi="Baskerville Old Face"/>
          <w:sz w:val="28"/>
          <w:szCs w:val="28"/>
        </w:rPr>
        <w:t xml:space="preserve"> </w:t>
      </w:r>
      <w:r w:rsidRPr="00545109">
        <w:rPr>
          <w:rStyle w:val="normaltextrun"/>
          <w:rFonts w:ascii="Cambria" w:hAnsi="Cambria" w:cs="Cambria"/>
          <w:sz w:val="28"/>
          <w:szCs w:val="28"/>
        </w:rPr>
        <w:t>товарища</w:t>
      </w:r>
      <w:r w:rsidRPr="00545109">
        <w:rPr>
          <w:rStyle w:val="normaltextrun"/>
          <w:rFonts w:ascii="Baskerville Old Face" w:hAnsi="Baskerville Old Face" w:cs="Baskerville Old Face"/>
          <w:sz w:val="28"/>
          <w:szCs w:val="28"/>
        </w:rPr>
        <w:t>»</w:t>
      </w:r>
      <w:r w:rsidRPr="00545109">
        <w:rPr>
          <w:rStyle w:val="eop"/>
          <w:rFonts w:ascii="Baskerville Old Face" w:hAnsi="Baskerville Old Face"/>
          <w:sz w:val="28"/>
          <w:szCs w:val="28"/>
        </w:rPr>
        <w:t> </w:t>
      </w:r>
    </w:p>
    <w:p w:rsidR="000279CF" w:rsidRPr="00545109" w:rsidRDefault="000279CF">
      <w:pPr>
        <w:rPr>
          <w:rFonts w:ascii="Baskerville Old Face" w:hAnsi="Baskerville Old Face"/>
          <w:sz w:val="28"/>
          <w:szCs w:val="28"/>
        </w:rPr>
      </w:pPr>
    </w:p>
    <w:p w:rsidR="00D44B8F" w:rsidRPr="00545109" w:rsidRDefault="00D44B8F">
      <w:pPr>
        <w:rPr>
          <w:rFonts w:ascii="Baskerville Old Face" w:hAnsi="Baskerville Old Face"/>
          <w:sz w:val="28"/>
          <w:szCs w:val="28"/>
        </w:rPr>
      </w:pPr>
    </w:p>
    <w:p w:rsidR="00D44B8F" w:rsidRPr="00545109" w:rsidRDefault="00D44B8F">
      <w:pPr>
        <w:rPr>
          <w:rFonts w:ascii="Baskerville Old Face" w:hAnsi="Baskerville Old Face"/>
          <w:sz w:val="28"/>
          <w:szCs w:val="28"/>
        </w:rPr>
      </w:pPr>
    </w:p>
    <w:p w:rsidR="00D44B8F" w:rsidRPr="00545109" w:rsidRDefault="00D44B8F">
      <w:pPr>
        <w:rPr>
          <w:rFonts w:ascii="Baskerville Old Face" w:hAnsi="Baskerville Old Face"/>
          <w:sz w:val="28"/>
          <w:szCs w:val="28"/>
        </w:rPr>
      </w:pP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Baskerville Old Face" w:hAnsi="Baskerville Old Face" w:cs="Arial"/>
          <w:b/>
          <w:bCs/>
          <w:color w:val="000000"/>
          <w:sz w:val="28"/>
          <w:szCs w:val="28"/>
        </w:rPr>
        <w:br/>
        <w:t xml:space="preserve">1 </w:t>
      </w:r>
      <w:r w:rsidRPr="00545109">
        <w:rPr>
          <w:rFonts w:ascii="Cambria" w:hAnsi="Cambria" w:cs="Cambria"/>
          <w:b/>
          <w:bCs/>
          <w:color w:val="000000"/>
          <w:sz w:val="28"/>
          <w:szCs w:val="28"/>
        </w:rPr>
        <w:t>класс</w:t>
      </w: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askerville Old Face" w:hAnsi="Baskerville Old Face" w:cs="Arial"/>
          <w:color w:val="000000"/>
          <w:sz w:val="28"/>
          <w:szCs w:val="28"/>
        </w:rPr>
      </w:pP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Ш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Перро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Бр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Гримм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Г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.</w:t>
      </w:r>
      <w:r w:rsidRPr="00545109">
        <w:rPr>
          <w:rFonts w:ascii="Cambria" w:hAnsi="Cambria" w:cs="Cambria"/>
          <w:color w:val="000000"/>
          <w:sz w:val="28"/>
          <w:szCs w:val="28"/>
        </w:rPr>
        <w:t>Х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Андерсен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Принцесса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на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горошине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Дюймовочка</w:t>
      </w:r>
      <w:proofErr w:type="spellEnd"/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Русские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народные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Пушкин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М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Лермонтов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Ф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Тютчев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,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Плещеев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Майков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Толстой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Стихотворения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К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Ушинский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Толстой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для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детей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Были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Д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Мамин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Сибиряк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М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Пришвин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Лисичкин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хлеб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К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Паустовский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Кот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ворюга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Г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Скребицкий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Сладков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Бианки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Лесная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газета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Э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Шим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Г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Снегирев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Про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пингвинов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Д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Хармс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Стихотворения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Б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Заходер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Стихотворения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Чарушин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Драгунский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Денискины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Токмакова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Аля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Кляксич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буква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Носов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Повести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Незнайке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Михалков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Праздник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непослушания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Стихотворения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Г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Корнилова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Наш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знакомый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Бумчик</w:t>
      </w:r>
      <w:proofErr w:type="spellEnd"/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lastRenderedPageBreak/>
        <w:t>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Пантелеев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Честное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слово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Голявкин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Ю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Раскин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Как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папа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был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маленьким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Ю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Коваль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Алый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Воробьиное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озеро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(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)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Э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Успенский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Дядя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Федор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Кот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Пес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Крокодил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Гена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его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друзья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Про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Веру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Анфису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Г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Остер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(</w:t>
      </w:r>
      <w:r w:rsidRPr="00545109">
        <w:rPr>
          <w:rFonts w:ascii="Cambria" w:hAnsi="Cambria" w:cs="Cambria"/>
          <w:color w:val="000000"/>
          <w:sz w:val="28"/>
          <w:szCs w:val="28"/>
        </w:rPr>
        <w:t>Зарядка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для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хвоста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Бабушка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Удава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38 </w:t>
      </w:r>
      <w:r w:rsidRPr="00545109">
        <w:rPr>
          <w:rFonts w:ascii="Cambria" w:hAnsi="Cambria" w:cs="Cambria"/>
          <w:color w:val="000000"/>
          <w:sz w:val="28"/>
          <w:szCs w:val="28"/>
        </w:rPr>
        <w:t>попугаев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.). </w:t>
      </w:r>
      <w:r w:rsidRPr="00545109">
        <w:rPr>
          <w:rFonts w:ascii="Cambria" w:hAnsi="Cambria" w:cs="Cambria"/>
          <w:color w:val="000000"/>
          <w:sz w:val="28"/>
          <w:szCs w:val="28"/>
        </w:rPr>
        <w:t>Задачник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Вредные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советы</w:t>
      </w:r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Дж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Родари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Приключения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Чиполлино</w:t>
      </w:r>
      <w:proofErr w:type="spellEnd"/>
    </w:p>
    <w:p w:rsidR="00D44B8F" w:rsidRPr="00545109" w:rsidRDefault="00D44B8F" w:rsidP="00D44B8F">
      <w:pPr>
        <w:pStyle w:val="a3"/>
        <w:numPr>
          <w:ilvl w:val="0"/>
          <w:numId w:val="17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Д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Биссет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Забытый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день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рождения</w:t>
      </w: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askerville Old Face" w:hAnsi="Baskerville Old Face" w:cs="Arial"/>
          <w:color w:val="000000"/>
          <w:sz w:val="28"/>
          <w:szCs w:val="28"/>
        </w:rPr>
      </w:pP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askerville Old Face" w:hAnsi="Baskerville Old Face" w:cs="Arial"/>
          <w:color w:val="000000"/>
          <w:sz w:val="28"/>
          <w:szCs w:val="28"/>
        </w:rPr>
      </w:pP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askerville Old Face" w:hAnsi="Baskerville Old Face" w:cs="Arial"/>
          <w:color w:val="000000"/>
          <w:sz w:val="28"/>
          <w:szCs w:val="28"/>
        </w:rPr>
      </w:pP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askerville Old Face" w:hAnsi="Baskerville Old Face" w:cs="Arial"/>
          <w:color w:val="000000"/>
          <w:sz w:val="28"/>
          <w:szCs w:val="28"/>
        </w:rPr>
      </w:pP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Baskerville Old Face" w:hAnsi="Baskerville Old Face" w:cs="Arial"/>
          <w:b/>
          <w:bCs/>
          <w:color w:val="000000"/>
          <w:sz w:val="28"/>
          <w:szCs w:val="28"/>
        </w:rPr>
        <w:t xml:space="preserve">2 </w:t>
      </w:r>
      <w:r w:rsidRPr="00545109">
        <w:rPr>
          <w:rFonts w:ascii="Cambria" w:hAnsi="Cambria" w:cs="Cambria"/>
          <w:b/>
          <w:bCs/>
          <w:color w:val="000000"/>
          <w:sz w:val="28"/>
          <w:szCs w:val="28"/>
        </w:rPr>
        <w:t>класс</w:t>
      </w: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askerville Old Face" w:hAnsi="Baskerville Old Face" w:cs="Arial"/>
          <w:color w:val="000000"/>
          <w:sz w:val="28"/>
          <w:szCs w:val="28"/>
        </w:rPr>
      </w:pP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Из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мирового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фольклора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Русские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народные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народов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мира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зарубежных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писателей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Г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.</w:t>
      </w:r>
      <w:r w:rsidRPr="00545109">
        <w:rPr>
          <w:rFonts w:ascii="Cambria" w:hAnsi="Cambria" w:cs="Cambria"/>
          <w:color w:val="000000"/>
          <w:sz w:val="28"/>
          <w:szCs w:val="28"/>
        </w:rPr>
        <w:t>Х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Андерсен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Русалочка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Дикие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лебеди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Новое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платье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короля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Гауф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Маленький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Мук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Калиф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Аист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Ш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Перро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Синяя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Борода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Золушка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или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Хрустальная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туфелька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Русская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классика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Стихотворения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Пушкина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М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Лермонтова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Ф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Тютчева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Плещеева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Майкова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Толстого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Жуковский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Спящая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царевна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Д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Мамин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Сибиряк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Аленушкины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П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Ершов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Конек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горбунок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Пушкин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Руслан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Людмила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Сказк</w:t>
      </w:r>
      <w:bookmarkStart w:id="0" w:name="_GoBack"/>
      <w:bookmarkEnd w:id="0"/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царе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Салтане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Сказка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золотом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петушке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Чехов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Мальчики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Современная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русская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литература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Стихотворения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Михалкова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М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Яснова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М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Бородицкой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Берестова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Токмаковой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Сефа</w:t>
      </w:r>
      <w:proofErr w:type="spellEnd"/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Гайдар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Голубая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чашка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Горячий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камень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Повести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Б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Житков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Про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волка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Про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обезьяну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Мангуста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Носов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Незнайка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на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Луне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Лагин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Старик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Хоттабыч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Ю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Томин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Шел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городу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волшебник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Прокофьева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Приключения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желтого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чемоданчика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Ю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Коваль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Приключения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Васи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Куролесова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Губарев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Королевство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кривых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зеркал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lastRenderedPageBreak/>
        <w:t>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Козлов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Ежике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Медвежонке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Г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Остер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Бабушка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удава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Вредные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советы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Зарубежная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литература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Киплинг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Кошка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которая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гуляла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сама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себе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Рикки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Тикки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Тави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Д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Харрис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дядюшки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Римуса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Пройслер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Маленькая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Баба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Яга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Маленький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водяной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Т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Янссон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Шляпа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волшебника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Экхольм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Тутта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Карлссон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Первая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единственная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Людвиг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Четырнадцатый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другие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Дж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Родари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телефону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у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которых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три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конца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Линдгрен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Рони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дочь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разбойника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Мы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все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из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Бюллербю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Мио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мой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gramStart"/>
      <w:r w:rsidRPr="00545109">
        <w:rPr>
          <w:rFonts w:ascii="Cambria" w:hAnsi="Cambria" w:cs="Cambria"/>
          <w:color w:val="000000"/>
          <w:sz w:val="28"/>
          <w:szCs w:val="28"/>
        </w:rPr>
        <w:t>Мио</w:t>
      </w:r>
      <w:proofErr w:type="gramEnd"/>
      <w:r w:rsidRPr="00545109">
        <w:rPr>
          <w:rFonts w:ascii="Baskerville Old Face" w:hAnsi="Baskerville Old Face" w:cs="Arial"/>
          <w:color w:val="000000"/>
          <w:sz w:val="28"/>
          <w:szCs w:val="28"/>
        </w:rPr>
        <w:t>!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askerville Old Face" w:hAnsi="Baskerville Old Face" w:cs="Arial"/>
          <w:color w:val="000000"/>
          <w:sz w:val="28"/>
          <w:szCs w:val="28"/>
        </w:rPr>
      </w:pP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askerville Old Face" w:hAnsi="Baskerville Old Face" w:cs="Arial"/>
          <w:color w:val="000000"/>
          <w:sz w:val="28"/>
          <w:szCs w:val="28"/>
        </w:rPr>
      </w:pP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askerville Old Face" w:hAnsi="Baskerville Old Face" w:cs="Arial"/>
          <w:color w:val="000000"/>
          <w:sz w:val="28"/>
          <w:szCs w:val="28"/>
        </w:rPr>
      </w:pP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Baskerville Old Face" w:hAnsi="Baskerville Old Face" w:cs="Arial"/>
          <w:b/>
          <w:bCs/>
          <w:color w:val="000000"/>
          <w:sz w:val="28"/>
          <w:szCs w:val="28"/>
        </w:rPr>
        <w:t xml:space="preserve">3 </w:t>
      </w:r>
      <w:r w:rsidRPr="00545109">
        <w:rPr>
          <w:rFonts w:ascii="Cambria" w:hAnsi="Cambria" w:cs="Cambria"/>
          <w:b/>
          <w:bCs/>
          <w:color w:val="000000"/>
          <w:sz w:val="28"/>
          <w:szCs w:val="28"/>
        </w:rPr>
        <w:t>класс</w:t>
      </w: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askerville Old Face" w:hAnsi="Baskerville Old Face" w:cs="Arial"/>
          <w:color w:val="000000"/>
          <w:sz w:val="28"/>
          <w:szCs w:val="28"/>
        </w:rPr>
      </w:pP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Мифы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Мифологические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сюжеты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Древней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Греции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Русские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волшебные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народов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мира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Русская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классика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Стихи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М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Лермонтова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Некрасова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Есенина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Пушкин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Стихи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Гарин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Михайловский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Детство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Темы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Чехов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Каштанка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Русская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литература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XX-XXI </w:t>
      </w:r>
      <w:r w:rsidRPr="00545109">
        <w:rPr>
          <w:rFonts w:ascii="Cambria" w:hAnsi="Cambria" w:cs="Cambria"/>
          <w:color w:val="000000"/>
          <w:sz w:val="28"/>
          <w:szCs w:val="28"/>
        </w:rPr>
        <w:t>вв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.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Гайдар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Тимур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его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команда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Судьба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барабанщика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Ю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Олеша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Три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толстяка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Шварц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Два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клена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Красная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Шапочка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Ларри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Необыкновенные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приключения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Карика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Вали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Волков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Волшебник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Изумрудного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города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Урфин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Джюс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его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деревянные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солдаты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Семь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подземных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королей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Огненный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бог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Марранов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Желтый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туман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Тайна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заброшенного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замка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Рыбаков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Бронзовая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птица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Крапивин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Дети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синего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фламинго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Оруженосец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Кашка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Ю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Коваль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Голявкин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Мой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добрый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папа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Кургузов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Э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Успенский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Дядя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Федор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пес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кот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Крокодил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Гена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его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друзья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Зарубежная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литература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Гюго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Гаврош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Козетта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lastRenderedPageBreak/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Линдгрен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Три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повести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Малыше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Карлсоне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Пеппи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Длинный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Чулок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Кэрролл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Алиса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Стране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чудес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Лагерлёф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Чудесное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путешествие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Нильса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дикими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гусями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Милн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Винни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Пух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все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все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все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Дж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Родари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Волшебный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голос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Джельсомино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Т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Янссон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Муми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тролль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комета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Мемуары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папы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Муми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тролля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Опасное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лето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Волшебная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зима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Ф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Зальтен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Бемби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Д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Барри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Питер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Пэн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askerville Old Face" w:hAnsi="Baskerville Old Face" w:cs="Arial"/>
          <w:color w:val="000000"/>
          <w:sz w:val="28"/>
          <w:szCs w:val="28"/>
        </w:rPr>
      </w:pP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Baskerville Old Face" w:hAnsi="Baskerville Old Face" w:cs="Arial"/>
          <w:b/>
          <w:bCs/>
          <w:color w:val="000000"/>
          <w:sz w:val="28"/>
          <w:szCs w:val="28"/>
        </w:rPr>
        <w:t xml:space="preserve">4 </w:t>
      </w:r>
      <w:r w:rsidRPr="00545109">
        <w:rPr>
          <w:rFonts w:ascii="Cambria" w:hAnsi="Cambria" w:cs="Cambria"/>
          <w:b/>
          <w:bCs/>
          <w:color w:val="000000"/>
          <w:sz w:val="28"/>
          <w:szCs w:val="28"/>
        </w:rPr>
        <w:t>класс</w:t>
      </w: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askerville Old Face" w:hAnsi="Baskerville Old Face" w:cs="Arial"/>
          <w:color w:val="000000"/>
          <w:sz w:val="28"/>
          <w:szCs w:val="28"/>
        </w:rPr>
      </w:pP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Пушкин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Руслан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Людмила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Чехов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Мальчики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Куприн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Сапсан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Д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Григорович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Гуттаперчевый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мальчик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П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Бажов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Сказы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Пантелеев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Республика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ШКИД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М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Зощенко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для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детей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Кассиль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Кондуит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Швамбрания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Катаев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Белеет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парус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одинокий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Рыбаков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Кортик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Волков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Волшебник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Изумрудного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города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Алексин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Необычайные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похождения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Севы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Котлова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Коля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пишет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Оле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Оля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пишет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Коле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повести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Крапивин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Ковер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самолет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повести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Прокофьева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Приключения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желтого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чемоданчика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Лагин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Старик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Хоттабыч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Ю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Томин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Карусели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над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городом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Шел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городу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волшебник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Ю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Коваль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Рассказы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Приключения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Васи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Куролесова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Губарев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Королевство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кривых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зеркал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Ю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Олеша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Три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толстяка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Будогоская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Повесть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рыжей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девочке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Кир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Булычев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Девочка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Земли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Тайна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Третьей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планеты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Некрасов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Приключения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капитана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Врунгеля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Мошковский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Пятеро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звездолете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Д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Дефо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Робинзон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Крузо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(</w:t>
      </w:r>
      <w:r w:rsidRPr="00545109">
        <w:rPr>
          <w:rFonts w:ascii="Cambria" w:hAnsi="Cambria" w:cs="Cambria"/>
          <w:color w:val="000000"/>
          <w:sz w:val="28"/>
          <w:szCs w:val="28"/>
        </w:rPr>
        <w:t>детское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издание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)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Линдгрен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Ронья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- </w:t>
      </w:r>
      <w:r w:rsidRPr="00545109">
        <w:rPr>
          <w:rFonts w:ascii="Cambria" w:hAnsi="Cambria" w:cs="Cambria"/>
          <w:color w:val="000000"/>
          <w:sz w:val="28"/>
          <w:szCs w:val="28"/>
        </w:rPr>
        <w:t>дочь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разбойника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Приключения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Эмиля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из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Леннеберги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цикл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Калле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Блюмквисте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Расмус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бродяга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Кэрролл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Алиса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Стране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чудес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Алиса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Зазеркалье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М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Твен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Приключения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Тома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Сойера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О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Уайльд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Мальчик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звезда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lastRenderedPageBreak/>
        <w:t>В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Гауф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Калиф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>-</w:t>
      </w:r>
      <w:r w:rsidRPr="00545109">
        <w:rPr>
          <w:rFonts w:ascii="Cambria" w:hAnsi="Cambria" w:cs="Cambria"/>
          <w:color w:val="000000"/>
          <w:sz w:val="28"/>
          <w:szCs w:val="28"/>
        </w:rPr>
        <w:t>аист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Экхольм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Тутта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Карлссон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Первая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единственная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Людвиг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Четырнадцатый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другие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Т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Янссон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Шляпа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Волшебника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Д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Харрис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Сказки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дядюшки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Римуса</w:t>
      </w:r>
      <w:proofErr w:type="spellEnd"/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Д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proofErr w:type="spellStart"/>
      <w:r w:rsidRPr="00545109">
        <w:rPr>
          <w:rFonts w:ascii="Cambria" w:hAnsi="Cambria" w:cs="Cambria"/>
          <w:color w:val="000000"/>
          <w:sz w:val="28"/>
          <w:szCs w:val="28"/>
        </w:rPr>
        <w:t>Крюс</w:t>
      </w:r>
      <w:proofErr w:type="spellEnd"/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Тим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Талер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Pr="00545109">
        <w:rPr>
          <w:rFonts w:ascii="Cambria" w:hAnsi="Cambria" w:cs="Cambria"/>
          <w:color w:val="000000"/>
          <w:sz w:val="28"/>
          <w:szCs w:val="28"/>
        </w:rPr>
        <w:t>или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Проданный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смех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numPr>
          <w:ilvl w:val="0"/>
          <w:numId w:val="17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Baskerville Old Face" w:hAnsi="Baskerville Old Face" w:cs="Arial"/>
          <w:color w:val="000000"/>
          <w:sz w:val="28"/>
          <w:szCs w:val="28"/>
        </w:rPr>
      </w:pPr>
      <w:r w:rsidRPr="00545109">
        <w:rPr>
          <w:rFonts w:ascii="Cambria" w:hAnsi="Cambria" w:cs="Cambria"/>
          <w:color w:val="000000"/>
          <w:sz w:val="28"/>
          <w:szCs w:val="28"/>
        </w:rPr>
        <w:t>М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Cambria" w:hAnsi="Cambria" w:cs="Cambria"/>
          <w:color w:val="000000"/>
          <w:sz w:val="28"/>
          <w:szCs w:val="28"/>
        </w:rPr>
        <w:t>Энде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. 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«</w:t>
      </w:r>
      <w:r w:rsidRPr="00545109">
        <w:rPr>
          <w:rFonts w:ascii="Cambria" w:hAnsi="Cambria" w:cs="Cambria"/>
          <w:color w:val="000000"/>
          <w:sz w:val="28"/>
          <w:szCs w:val="28"/>
        </w:rPr>
        <w:t>Бесконечная</w:t>
      </w:r>
      <w:r w:rsidRPr="00545109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545109">
        <w:rPr>
          <w:rFonts w:ascii="Cambria" w:hAnsi="Cambria" w:cs="Cambria"/>
          <w:color w:val="000000"/>
          <w:sz w:val="28"/>
          <w:szCs w:val="28"/>
        </w:rPr>
        <w:t>книга</w:t>
      </w:r>
      <w:r w:rsidRPr="00545109">
        <w:rPr>
          <w:rFonts w:ascii="Baskerville Old Face" w:hAnsi="Baskerville Old Face" w:cs="Baskerville Old Face"/>
          <w:color w:val="000000"/>
          <w:sz w:val="28"/>
          <w:szCs w:val="28"/>
        </w:rPr>
        <w:t>»</w:t>
      </w:r>
    </w:p>
    <w:p w:rsidR="00D44B8F" w:rsidRPr="00545109" w:rsidRDefault="00D44B8F" w:rsidP="00D44B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askerville Old Face" w:hAnsi="Baskerville Old Face" w:cs="Arial"/>
          <w:color w:val="000000"/>
          <w:sz w:val="28"/>
          <w:szCs w:val="28"/>
        </w:rPr>
      </w:pPr>
    </w:p>
    <w:p w:rsidR="00D44B8F" w:rsidRPr="00545109" w:rsidRDefault="00D44B8F">
      <w:pPr>
        <w:rPr>
          <w:rFonts w:ascii="Baskerville Old Face" w:hAnsi="Baskerville Old Face"/>
          <w:sz w:val="28"/>
          <w:szCs w:val="28"/>
        </w:rPr>
      </w:pPr>
    </w:p>
    <w:sectPr w:rsidR="00D44B8F" w:rsidRPr="0054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DE5"/>
    <w:multiLevelType w:val="multilevel"/>
    <w:tmpl w:val="53C65A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6181F"/>
    <w:multiLevelType w:val="multilevel"/>
    <w:tmpl w:val="110C73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003DD"/>
    <w:multiLevelType w:val="multilevel"/>
    <w:tmpl w:val="B0A4F7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9039B"/>
    <w:multiLevelType w:val="multilevel"/>
    <w:tmpl w:val="003068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01C68"/>
    <w:multiLevelType w:val="multilevel"/>
    <w:tmpl w:val="0816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1C7086"/>
    <w:multiLevelType w:val="multilevel"/>
    <w:tmpl w:val="4696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BE3750"/>
    <w:multiLevelType w:val="multilevel"/>
    <w:tmpl w:val="612A01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A7D8C"/>
    <w:multiLevelType w:val="multilevel"/>
    <w:tmpl w:val="4B4A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734FDB"/>
    <w:multiLevelType w:val="multilevel"/>
    <w:tmpl w:val="799A7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C90F05"/>
    <w:multiLevelType w:val="multilevel"/>
    <w:tmpl w:val="EE56FA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37514"/>
    <w:multiLevelType w:val="multilevel"/>
    <w:tmpl w:val="7FBE0E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476D12"/>
    <w:multiLevelType w:val="multilevel"/>
    <w:tmpl w:val="170208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C40F67"/>
    <w:multiLevelType w:val="multilevel"/>
    <w:tmpl w:val="4B7C3D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A1433B"/>
    <w:multiLevelType w:val="multilevel"/>
    <w:tmpl w:val="FAD8D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470869"/>
    <w:multiLevelType w:val="multilevel"/>
    <w:tmpl w:val="B48289E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C60E6"/>
    <w:multiLevelType w:val="multilevel"/>
    <w:tmpl w:val="21CE66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0F6414"/>
    <w:multiLevelType w:val="multilevel"/>
    <w:tmpl w:val="564635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7A6DCE"/>
    <w:multiLevelType w:val="multilevel"/>
    <w:tmpl w:val="8884D1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0F5DC4"/>
    <w:multiLevelType w:val="multilevel"/>
    <w:tmpl w:val="EDC6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850990"/>
    <w:multiLevelType w:val="multilevel"/>
    <w:tmpl w:val="1BBE9C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0E0369"/>
    <w:multiLevelType w:val="multilevel"/>
    <w:tmpl w:val="FA483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604FCE"/>
    <w:multiLevelType w:val="multilevel"/>
    <w:tmpl w:val="91B072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A340A7"/>
    <w:multiLevelType w:val="multilevel"/>
    <w:tmpl w:val="070E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764EDD"/>
    <w:multiLevelType w:val="multilevel"/>
    <w:tmpl w:val="88908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FEE5302"/>
    <w:multiLevelType w:val="multilevel"/>
    <w:tmpl w:val="951E3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EF608D"/>
    <w:multiLevelType w:val="multilevel"/>
    <w:tmpl w:val="B0CCFE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FE6D71"/>
    <w:multiLevelType w:val="multilevel"/>
    <w:tmpl w:val="90A0A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046846"/>
    <w:multiLevelType w:val="multilevel"/>
    <w:tmpl w:val="027227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64661B"/>
    <w:multiLevelType w:val="multilevel"/>
    <w:tmpl w:val="F11A23F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48F5E2B"/>
    <w:multiLevelType w:val="multilevel"/>
    <w:tmpl w:val="BE8E0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4652BF"/>
    <w:multiLevelType w:val="multilevel"/>
    <w:tmpl w:val="5B5E964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C00FF9"/>
    <w:multiLevelType w:val="multilevel"/>
    <w:tmpl w:val="0D4434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7426858"/>
    <w:multiLevelType w:val="multilevel"/>
    <w:tmpl w:val="9738EBE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915340"/>
    <w:multiLevelType w:val="multilevel"/>
    <w:tmpl w:val="0986972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2063E5"/>
    <w:multiLevelType w:val="multilevel"/>
    <w:tmpl w:val="2410FF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B6366DD"/>
    <w:multiLevelType w:val="multilevel"/>
    <w:tmpl w:val="F2A064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BC756DC"/>
    <w:multiLevelType w:val="multilevel"/>
    <w:tmpl w:val="1FB010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C966AB9"/>
    <w:multiLevelType w:val="multilevel"/>
    <w:tmpl w:val="ED6CF7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CBB6C6D"/>
    <w:multiLevelType w:val="multilevel"/>
    <w:tmpl w:val="9C56FA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D143CBA"/>
    <w:multiLevelType w:val="multilevel"/>
    <w:tmpl w:val="E174C7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47731F"/>
    <w:multiLevelType w:val="multilevel"/>
    <w:tmpl w:val="7AAA6B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BB35D5"/>
    <w:multiLevelType w:val="multilevel"/>
    <w:tmpl w:val="C14E6F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F544B8"/>
    <w:multiLevelType w:val="multilevel"/>
    <w:tmpl w:val="1C52BA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FE67A7E"/>
    <w:multiLevelType w:val="multilevel"/>
    <w:tmpl w:val="18283BE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0343034"/>
    <w:multiLevelType w:val="multilevel"/>
    <w:tmpl w:val="05B2DD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1740499"/>
    <w:multiLevelType w:val="multilevel"/>
    <w:tmpl w:val="0C7E9A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9165C8"/>
    <w:multiLevelType w:val="multilevel"/>
    <w:tmpl w:val="CAF0ED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1B6038B"/>
    <w:multiLevelType w:val="multilevel"/>
    <w:tmpl w:val="2356E6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23C0F94"/>
    <w:multiLevelType w:val="multilevel"/>
    <w:tmpl w:val="95847E9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27936C3"/>
    <w:multiLevelType w:val="multilevel"/>
    <w:tmpl w:val="4DD423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3F52C2F"/>
    <w:multiLevelType w:val="multilevel"/>
    <w:tmpl w:val="66BC9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8944A3"/>
    <w:multiLevelType w:val="multilevel"/>
    <w:tmpl w:val="A54865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946E55"/>
    <w:multiLevelType w:val="multilevel"/>
    <w:tmpl w:val="FE1288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5394346"/>
    <w:multiLevelType w:val="multilevel"/>
    <w:tmpl w:val="244279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6B250E"/>
    <w:multiLevelType w:val="multilevel"/>
    <w:tmpl w:val="7BD04B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E56CF7"/>
    <w:multiLevelType w:val="multilevel"/>
    <w:tmpl w:val="1D9C34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62E5D77"/>
    <w:multiLevelType w:val="multilevel"/>
    <w:tmpl w:val="DFB26E7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2E70EF"/>
    <w:multiLevelType w:val="multilevel"/>
    <w:tmpl w:val="B49A26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8E4D31"/>
    <w:multiLevelType w:val="multilevel"/>
    <w:tmpl w:val="27E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080FB0"/>
    <w:multiLevelType w:val="multilevel"/>
    <w:tmpl w:val="242E3BF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1E6D66"/>
    <w:multiLevelType w:val="multilevel"/>
    <w:tmpl w:val="4844D5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7256B9D"/>
    <w:multiLevelType w:val="multilevel"/>
    <w:tmpl w:val="763A00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7E81A6F"/>
    <w:multiLevelType w:val="multilevel"/>
    <w:tmpl w:val="81B68A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A8A2BD0"/>
    <w:multiLevelType w:val="multilevel"/>
    <w:tmpl w:val="F9246D7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BA17B6C"/>
    <w:multiLevelType w:val="multilevel"/>
    <w:tmpl w:val="3F46E9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BB0436B"/>
    <w:multiLevelType w:val="multilevel"/>
    <w:tmpl w:val="2ADEF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D7407B5"/>
    <w:multiLevelType w:val="multilevel"/>
    <w:tmpl w:val="A36025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DC4669B"/>
    <w:multiLevelType w:val="multilevel"/>
    <w:tmpl w:val="1B5E41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E860103"/>
    <w:multiLevelType w:val="multilevel"/>
    <w:tmpl w:val="0A3E29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FD129EC"/>
    <w:multiLevelType w:val="multilevel"/>
    <w:tmpl w:val="1F5E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FD70E07"/>
    <w:multiLevelType w:val="multilevel"/>
    <w:tmpl w:val="C64016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03D5AC2"/>
    <w:multiLevelType w:val="multilevel"/>
    <w:tmpl w:val="075CC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0EE6679"/>
    <w:multiLevelType w:val="multilevel"/>
    <w:tmpl w:val="FF422F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1361482"/>
    <w:multiLevelType w:val="multilevel"/>
    <w:tmpl w:val="DA8A689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186210A"/>
    <w:multiLevelType w:val="multilevel"/>
    <w:tmpl w:val="5234F7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1A6765A"/>
    <w:multiLevelType w:val="multilevel"/>
    <w:tmpl w:val="5928C71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29D659B"/>
    <w:multiLevelType w:val="multilevel"/>
    <w:tmpl w:val="528643F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37A1D10"/>
    <w:multiLevelType w:val="multilevel"/>
    <w:tmpl w:val="5FEA1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398008A"/>
    <w:multiLevelType w:val="multilevel"/>
    <w:tmpl w:val="A9745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40D227F"/>
    <w:multiLevelType w:val="multilevel"/>
    <w:tmpl w:val="25C456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454498D"/>
    <w:multiLevelType w:val="multilevel"/>
    <w:tmpl w:val="D784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4932296"/>
    <w:multiLevelType w:val="multilevel"/>
    <w:tmpl w:val="12AA6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A67FB7"/>
    <w:multiLevelType w:val="multilevel"/>
    <w:tmpl w:val="CF9C26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676ECA"/>
    <w:multiLevelType w:val="multilevel"/>
    <w:tmpl w:val="17684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9233F14"/>
    <w:multiLevelType w:val="multilevel"/>
    <w:tmpl w:val="3E64037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395B4D"/>
    <w:multiLevelType w:val="multilevel"/>
    <w:tmpl w:val="C332C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BC94556"/>
    <w:multiLevelType w:val="multilevel"/>
    <w:tmpl w:val="4E7EAF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C3E5267"/>
    <w:multiLevelType w:val="multilevel"/>
    <w:tmpl w:val="19509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E5B730F"/>
    <w:multiLevelType w:val="multilevel"/>
    <w:tmpl w:val="A2F4E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FE857A6"/>
    <w:multiLevelType w:val="multilevel"/>
    <w:tmpl w:val="8EE688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07A5997"/>
    <w:multiLevelType w:val="multilevel"/>
    <w:tmpl w:val="5D7271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19F3850"/>
    <w:multiLevelType w:val="multilevel"/>
    <w:tmpl w:val="2338A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1C8478D"/>
    <w:multiLevelType w:val="multilevel"/>
    <w:tmpl w:val="54CED5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38E5A64"/>
    <w:multiLevelType w:val="multilevel"/>
    <w:tmpl w:val="C94ABE9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3BC478C"/>
    <w:multiLevelType w:val="multilevel"/>
    <w:tmpl w:val="1DD624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52A1F94"/>
    <w:multiLevelType w:val="multilevel"/>
    <w:tmpl w:val="542A3C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5BC7F7E"/>
    <w:multiLevelType w:val="multilevel"/>
    <w:tmpl w:val="BFBAB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5BF7447"/>
    <w:multiLevelType w:val="multilevel"/>
    <w:tmpl w:val="3CEEDE6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5C152E7"/>
    <w:multiLevelType w:val="multilevel"/>
    <w:tmpl w:val="6CCAFB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5DA0006"/>
    <w:multiLevelType w:val="multilevel"/>
    <w:tmpl w:val="180E1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743276A"/>
    <w:multiLevelType w:val="multilevel"/>
    <w:tmpl w:val="805CED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92C683C"/>
    <w:multiLevelType w:val="multilevel"/>
    <w:tmpl w:val="003099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CEF4003"/>
    <w:multiLevelType w:val="multilevel"/>
    <w:tmpl w:val="D2882D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D5904F9"/>
    <w:multiLevelType w:val="multilevel"/>
    <w:tmpl w:val="C700FA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D880E37"/>
    <w:multiLevelType w:val="multilevel"/>
    <w:tmpl w:val="15B2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E0D04B4"/>
    <w:multiLevelType w:val="multilevel"/>
    <w:tmpl w:val="3AB6AD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E32106D"/>
    <w:multiLevelType w:val="multilevel"/>
    <w:tmpl w:val="8C7CEF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F0964AE"/>
    <w:multiLevelType w:val="multilevel"/>
    <w:tmpl w:val="7DA24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1057A9C"/>
    <w:multiLevelType w:val="multilevel"/>
    <w:tmpl w:val="0C2E95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1160B1D"/>
    <w:multiLevelType w:val="multilevel"/>
    <w:tmpl w:val="F9885ED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15202D8"/>
    <w:multiLevelType w:val="multilevel"/>
    <w:tmpl w:val="741CCC2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190585E"/>
    <w:multiLevelType w:val="multilevel"/>
    <w:tmpl w:val="C784C2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19C14A8"/>
    <w:multiLevelType w:val="multilevel"/>
    <w:tmpl w:val="4F20D9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2153873"/>
    <w:multiLevelType w:val="multilevel"/>
    <w:tmpl w:val="8B50FCD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29B484D"/>
    <w:multiLevelType w:val="multilevel"/>
    <w:tmpl w:val="E2BE11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3BB715E"/>
    <w:multiLevelType w:val="multilevel"/>
    <w:tmpl w:val="C7C45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4A03B21"/>
    <w:multiLevelType w:val="multilevel"/>
    <w:tmpl w:val="4AE21E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5270128"/>
    <w:multiLevelType w:val="multilevel"/>
    <w:tmpl w:val="10ACE6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5491BD2"/>
    <w:multiLevelType w:val="multilevel"/>
    <w:tmpl w:val="FF4CCE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67747D"/>
    <w:multiLevelType w:val="multilevel"/>
    <w:tmpl w:val="4AF027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7227D90"/>
    <w:multiLevelType w:val="multilevel"/>
    <w:tmpl w:val="A52060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7DD74D9"/>
    <w:multiLevelType w:val="multilevel"/>
    <w:tmpl w:val="0B564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7F106B6"/>
    <w:multiLevelType w:val="multilevel"/>
    <w:tmpl w:val="5C9E9F3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85342C9"/>
    <w:multiLevelType w:val="multilevel"/>
    <w:tmpl w:val="B184A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86A2EA8"/>
    <w:multiLevelType w:val="multilevel"/>
    <w:tmpl w:val="59AEC57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9667114"/>
    <w:multiLevelType w:val="multilevel"/>
    <w:tmpl w:val="BC78C8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9C407DB"/>
    <w:multiLevelType w:val="multilevel"/>
    <w:tmpl w:val="21B6A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A0A08A7"/>
    <w:multiLevelType w:val="multilevel"/>
    <w:tmpl w:val="2EF83D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AE6680F"/>
    <w:multiLevelType w:val="multilevel"/>
    <w:tmpl w:val="9C98004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B0B7F5D"/>
    <w:multiLevelType w:val="multilevel"/>
    <w:tmpl w:val="CE6EFEF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B633AA3"/>
    <w:multiLevelType w:val="multilevel"/>
    <w:tmpl w:val="5E7A06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CD230B6"/>
    <w:multiLevelType w:val="multilevel"/>
    <w:tmpl w:val="E6140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CDE7ACF"/>
    <w:multiLevelType w:val="multilevel"/>
    <w:tmpl w:val="697E92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D1C36C3"/>
    <w:multiLevelType w:val="multilevel"/>
    <w:tmpl w:val="1172C8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D5130F5"/>
    <w:multiLevelType w:val="multilevel"/>
    <w:tmpl w:val="B3CADE3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DC62D84"/>
    <w:multiLevelType w:val="multilevel"/>
    <w:tmpl w:val="C78821A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E9B1A57"/>
    <w:multiLevelType w:val="multilevel"/>
    <w:tmpl w:val="582A98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02357F3"/>
    <w:multiLevelType w:val="multilevel"/>
    <w:tmpl w:val="B92C3D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0846DC1"/>
    <w:multiLevelType w:val="multilevel"/>
    <w:tmpl w:val="A7FE3D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1815F13"/>
    <w:multiLevelType w:val="multilevel"/>
    <w:tmpl w:val="41C486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2D37E0D"/>
    <w:multiLevelType w:val="multilevel"/>
    <w:tmpl w:val="0B02C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49E54E5"/>
    <w:multiLevelType w:val="multilevel"/>
    <w:tmpl w:val="2800D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51B78E1"/>
    <w:multiLevelType w:val="multilevel"/>
    <w:tmpl w:val="2C981B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5914AA8"/>
    <w:multiLevelType w:val="multilevel"/>
    <w:tmpl w:val="BCD243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82D5B65"/>
    <w:multiLevelType w:val="multilevel"/>
    <w:tmpl w:val="08CE3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A9532A5"/>
    <w:multiLevelType w:val="multilevel"/>
    <w:tmpl w:val="35E29A3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BEB666C"/>
    <w:multiLevelType w:val="multilevel"/>
    <w:tmpl w:val="0524A81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BEB6C88"/>
    <w:multiLevelType w:val="multilevel"/>
    <w:tmpl w:val="DA1885F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D4368F7"/>
    <w:multiLevelType w:val="multilevel"/>
    <w:tmpl w:val="2E909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DC14B9A"/>
    <w:multiLevelType w:val="multilevel"/>
    <w:tmpl w:val="1C3C7A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DFB077A"/>
    <w:multiLevelType w:val="multilevel"/>
    <w:tmpl w:val="E8B02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ED352C2"/>
    <w:multiLevelType w:val="multilevel"/>
    <w:tmpl w:val="5EC656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F0D269D"/>
    <w:multiLevelType w:val="multilevel"/>
    <w:tmpl w:val="053E9B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0664097"/>
    <w:multiLevelType w:val="multilevel"/>
    <w:tmpl w:val="55B8EC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0664903"/>
    <w:multiLevelType w:val="multilevel"/>
    <w:tmpl w:val="9864B0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0D569F8"/>
    <w:multiLevelType w:val="multilevel"/>
    <w:tmpl w:val="4A5AE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1E94EF1"/>
    <w:multiLevelType w:val="multilevel"/>
    <w:tmpl w:val="800A8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33334E8"/>
    <w:multiLevelType w:val="multilevel"/>
    <w:tmpl w:val="D0F4C1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8A1863"/>
    <w:multiLevelType w:val="multilevel"/>
    <w:tmpl w:val="7136B3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C87081"/>
    <w:multiLevelType w:val="multilevel"/>
    <w:tmpl w:val="B26207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5614F82"/>
    <w:multiLevelType w:val="multilevel"/>
    <w:tmpl w:val="C9C03F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687681F"/>
    <w:multiLevelType w:val="multilevel"/>
    <w:tmpl w:val="96002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6FC7767"/>
    <w:multiLevelType w:val="multilevel"/>
    <w:tmpl w:val="F7761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7624BF5"/>
    <w:multiLevelType w:val="multilevel"/>
    <w:tmpl w:val="70C258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7E30952"/>
    <w:multiLevelType w:val="multilevel"/>
    <w:tmpl w:val="992463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95B5ECF"/>
    <w:multiLevelType w:val="multilevel"/>
    <w:tmpl w:val="080CFD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9DF3669"/>
    <w:multiLevelType w:val="multilevel"/>
    <w:tmpl w:val="1966E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9F5086C"/>
    <w:multiLevelType w:val="multilevel"/>
    <w:tmpl w:val="AFD4C6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A820D5B"/>
    <w:multiLevelType w:val="multilevel"/>
    <w:tmpl w:val="3D0A27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B91337E"/>
    <w:multiLevelType w:val="multilevel"/>
    <w:tmpl w:val="3B3CCF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BF36760"/>
    <w:multiLevelType w:val="multilevel"/>
    <w:tmpl w:val="236A23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C4C4E81"/>
    <w:multiLevelType w:val="multilevel"/>
    <w:tmpl w:val="D67CE6D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C9D6E98"/>
    <w:multiLevelType w:val="multilevel"/>
    <w:tmpl w:val="099C17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E665672"/>
    <w:multiLevelType w:val="multilevel"/>
    <w:tmpl w:val="2732F5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E920774"/>
    <w:multiLevelType w:val="multilevel"/>
    <w:tmpl w:val="3FD6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EE7462C"/>
    <w:multiLevelType w:val="multilevel"/>
    <w:tmpl w:val="A2EE19D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F2F7579"/>
    <w:multiLevelType w:val="multilevel"/>
    <w:tmpl w:val="FB28BC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</w:num>
  <w:num w:numId="2">
    <w:abstractNumId w:val="141"/>
  </w:num>
  <w:num w:numId="3">
    <w:abstractNumId w:val="85"/>
  </w:num>
  <w:num w:numId="4">
    <w:abstractNumId w:val="96"/>
  </w:num>
  <w:num w:numId="5">
    <w:abstractNumId w:val="166"/>
  </w:num>
  <w:num w:numId="6">
    <w:abstractNumId w:val="8"/>
  </w:num>
  <w:num w:numId="7">
    <w:abstractNumId w:val="20"/>
  </w:num>
  <w:num w:numId="8">
    <w:abstractNumId w:val="3"/>
  </w:num>
  <w:num w:numId="9">
    <w:abstractNumId w:val="86"/>
  </w:num>
  <w:num w:numId="10">
    <w:abstractNumId w:val="0"/>
  </w:num>
  <w:num w:numId="11">
    <w:abstractNumId w:val="42"/>
  </w:num>
  <w:num w:numId="12">
    <w:abstractNumId w:val="89"/>
  </w:num>
  <w:num w:numId="13">
    <w:abstractNumId w:val="159"/>
  </w:num>
  <w:num w:numId="14">
    <w:abstractNumId w:val="39"/>
  </w:num>
  <w:num w:numId="15">
    <w:abstractNumId w:val="98"/>
  </w:num>
  <w:num w:numId="16">
    <w:abstractNumId w:val="70"/>
  </w:num>
  <w:num w:numId="17">
    <w:abstractNumId w:val="60"/>
  </w:num>
  <w:num w:numId="18">
    <w:abstractNumId w:val="61"/>
  </w:num>
  <w:num w:numId="19">
    <w:abstractNumId w:val="74"/>
  </w:num>
  <w:num w:numId="20">
    <w:abstractNumId w:val="103"/>
  </w:num>
  <w:num w:numId="21">
    <w:abstractNumId w:val="127"/>
  </w:num>
  <w:num w:numId="22">
    <w:abstractNumId w:val="36"/>
  </w:num>
  <w:num w:numId="23">
    <w:abstractNumId w:val="151"/>
  </w:num>
  <w:num w:numId="24">
    <w:abstractNumId w:val="136"/>
  </w:num>
  <w:num w:numId="25">
    <w:abstractNumId w:val="41"/>
  </w:num>
  <w:num w:numId="26">
    <w:abstractNumId w:val="30"/>
  </w:num>
  <w:num w:numId="27">
    <w:abstractNumId w:val="106"/>
  </w:num>
  <w:num w:numId="28">
    <w:abstractNumId w:val="100"/>
  </w:num>
  <w:num w:numId="29">
    <w:abstractNumId w:val="118"/>
  </w:num>
  <w:num w:numId="30">
    <w:abstractNumId w:val="72"/>
  </w:num>
  <w:num w:numId="31">
    <w:abstractNumId w:val="94"/>
  </w:num>
  <w:num w:numId="32">
    <w:abstractNumId w:val="63"/>
  </w:num>
  <w:num w:numId="33">
    <w:abstractNumId w:val="90"/>
  </w:num>
  <w:num w:numId="34">
    <w:abstractNumId w:val="134"/>
  </w:num>
  <w:num w:numId="35">
    <w:abstractNumId w:val="22"/>
  </w:num>
  <w:num w:numId="36">
    <w:abstractNumId w:val="29"/>
  </w:num>
  <w:num w:numId="37">
    <w:abstractNumId w:val="140"/>
  </w:num>
  <w:num w:numId="38">
    <w:abstractNumId w:val="65"/>
  </w:num>
  <w:num w:numId="39">
    <w:abstractNumId w:val="88"/>
  </w:num>
  <w:num w:numId="40">
    <w:abstractNumId w:val="172"/>
  </w:num>
  <w:num w:numId="41">
    <w:abstractNumId w:val="115"/>
  </w:num>
  <w:num w:numId="42">
    <w:abstractNumId w:val="17"/>
  </w:num>
  <w:num w:numId="43">
    <w:abstractNumId w:val="138"/>
  </w:num>
  <w:num w:numId="44">
    <w:abstractNumId w:val="160"/>
  </w:num>
  <w:num w:numId="45">
    <w:abstractNumId w:val="54"/>
  </w:num>
  <w:num w:numId="46">
    <w:abstractNumId w:val="167"/>
  </w:num>
  <w:num w:numId="47">
    <w:abstractNumId w:val="130"/>
  </w:num>
  <w:num w:numId="48">
    <w:abstractNumId w:val="139"/>
  </w:num>
  <w:num w:numId="49">
    <w:abstractNumId w:val="21"/>
  </w:num>
  <w:num w:numId="50">
    <w:abstractNumId w:val="67"/>
  </w:num>
  <w:num w:numId="51">
    <w:abstractNumId w:val="92"/>
  </w:num>
  <w:num w:numId="52">
    <w:abstractNumId w:val="64"/>
  </w:num>
  <w:num w:numId="53">
    <w:abstractNumId w:val="66"/>
  </w:num>
  <w:num w:numId="54">
    <w:abstractNumId w:val="132"/>
  </w:num>
  <w:num w:numId="55">
    <w:abstractNumId w:val="53"/>
  </w:num>
  <w:num w:numId="56">
    <w:abstractNumId w:val="19"/>
  </w:num>
  <w:num w:numId="57">
    <w:abstractNumId w:val="133"/>
  </w:num>
  <w:num w:numId="58">
    <w:abstractNumId w:val="7"/>
  </w:num>
  <w:num w:numId="59">
    <w:abstractNumId w:val="13"/>
  </w:num>
  <w:num w:numId="60">
    <w:abstractNumId w:val="50"/>
  </w:num>
  <w:num w:numId="61">
    <w:abstractNumId w:val="83"/>
  </w:num>
  <w:num w:numId="62">
    <w:abstractNumId w:val="150"/>
  </w:num>
  <w:num w:numId="63">
    <w:abstractNumId w:val="26"/>
  </w:num>
  <w:num w:numId="64">
    <w:abstractNumId w:val="101"/>
  </w:num>
  <w:num w:numId="65">
    <w:abstractNumId w:val="161"/>
  </w:num>
  <w:num w:numId="66">
    <w:abstractNumId w:val="40"/>
  </w:num>
  <w:num w:numId="67">
    <w:abstractNumId w:val="126"/>
  </w:num>
  <w:num w:numId="68">
    <w:abstractNumId w:val="116"/>
  </w:num>
  <w:num w:numId="69">
    <w:abstractNumId w:val="62"/>
  </w:num>
  <w:num w:numId="70">
    <w:abstractNumId w:val="9"/>
  </w:num>
  <w:num w:numId="71">
    <w:abstractNumId w:val="35"/>
  </w:num>
  <w:num w:numId="72">
    <w:abstractNumId w:val="170"/>
  </w:num>
  <w:num w:numId="73">
    <w:abstractNumId w:val="57"/>
  </w:num>
  <w:num w:numId="74">
    <w:abstractNumId w:val="51"/>
  </w:num>
  <w:num w:numId="75">
    <w:abstractNumId w:val="31"/>
  </w:num>
  <w:num w:numId="76">
    <w:abstractNumId w:val="11"/>
  </w:num>
  <w:num w:numId="77">
    <w:abstractNumId w:val="163"/>
  </w:num>
  <w:num w:numId="78">
    <w:abstractNumId w:val="153"/>
  </w:num>
  <w:num w:numId="79">
    <w:abstractNumId w:val="93"/>
  </w:num>
  <w:num w:numId="80">
    <w:abstractNumId w:val="43"/>
  </w:num>
  <w:num w:numId="81">
    <w:abstractNumId w:val="84"/>
  </w:num>
  <w:num w:numId="82">
    <w:abstractNumId w:val="114"/>
  </w:num>
  <w:num w:numId="83">
    <w:abstractNumId w:val="168"/>
  </w:num>
  <w:num w:numId="84">
    <w:abstractNumId w:val="145"/>
  </w:num>
  <w:num w:numId="85">
    <w:abstractNumId w:val="95"/>
  </w:num>
  <w:num w:numId="86">
    <w:abstractNumId w:val="48"/>
  </w:num>
  <w:num w:numId="87">
    <w:abstractNumId w:val="146"/>
  </w:num>
  <w:num w:numId="88">
    <w:abstractNumId w:val="147"/>
  </w:num>
  <w:num w:numId="89">
    <w:abstractNumId w:val="33"/>
  </w:num>
  <w:num w:numId="90">
    <w:abstractNumId w:val="58"/>
  </w:num>
  <w:num w:numId="91">
    <w:abstractNumId w:val="99"/>
  </w:num>
  <w:num w:numId="92">
    <w:abstractNumId w:val="107"/>
  </w:num>
  <w:num w:numId="93">
    <w:abstractNumId w:val="121"/>
  </w:num>
  <w:num w:numId="94">
    <w:abstractNumId w:val="144"/>
  </w:num>
  <w:num w:numId="95">
    <w:abstractNumId w:val="131"/>
  </w:num>
  <w:num w:numId="96">
    <w:abstractNumId w:val="123"/>
  </w:num>
  <w:num w:numId="97">
    <w:abstractNumId w:val="162"/>
  </w:num>
  <w:num w:numId="98">
    <w:abstractNumId w:val="23"/>
  </w:num>
  <w:num w:numId="99">
    <w:abstractNumId w:val="117"/>
  </w:num>
  <w:num w:numId="100">
    <w:abstractNumId w:val="12"/>
  </w:num>
  <w:num w:numId="101">
    <w:abstractNumId w:val="46"/>
  </w:num>
  <w:num w:numId="102">
    <w:abstractNumId w:val="79"/>
  </w:num>
  <w:num w:numId="103">
    <w:abstractNumId w:val="169"/>
  </w:num>
  <w:num w:numId="104">
    <w:abstractNumId w:val="120"/>
  </w:num>
  <w:num w:numId="105">
    <w:abstractNumId w:val="47"/>
  </w:num>
  <w:num w:numId="106">
    <w:abstractNumId w:val="143"/>
  </w:num>
  <w:num w:numId="107">
    <w:abstractNumId w:val="125"/>
  </w:num>
  <w:num w:numId="108">
    <w:abstractNumId w:val="27"/>
  </w:num>
  <w:num w:numId="109">
    <w:abstractNumId w:val="52"/>
  </w:num>
  <w:num w:numId="110">
    <w:abstractNumId w:val="176"/>
  </w:num>
  <w:num w:numId="111">
    <w:abstractNumId w:val="102"/>
  </w:num>
  <w:num w:numId="112">
    <w:abstractNumId w:val="38"/>
  </w:num>
  <w:num w:numId="113">
    <w:abstractNumId w:val="135"/>
  </w:num>
  <w:num w:numId="114">
    <w:abstractNumId w:val="109"/>
  </w:num>
  <w:num w:numId="115">
    <w:abstractNumId w:val="28"/>
  </w:num>
  <w:num w:numId="116">
    <w:abstractNumId w:val="15"/>
  </w:num>
  <w:num w:numId="117">
    <w:abstractNumId w:val="56"/>
  </w:num>
  <w:num w:numId="118">
    <w:abstractNumId w:val="173"/>
  </w:num>
  <w:num w:numId="119">
    <w:abstractNumId w:val="1"/>
  </w:num>
  <w:num w:numId="120">
    <w:abstractNumId w:val="128"/>
  </w:num>
  <w:num w:numId="121">
    <w:abstractNumId w:val="14"/>
  </w:num>
  <w:num w:numId="122">
    <w:abstractNumId w:val="122"/>
  </w:num>
  <w:num w:numId="123">
    <w:abstractNumId w:val="76"/>
  </w:num>
  <w:num w:numId="124">
    <w:abstractNumId w:val="110"/>
  </w:num>
  <w:num w:numId="125">
    <w:abstractNumId w:val="2"/>
  </w:num>
  <w:num w:numId="126">
    <w:abstractNumId w:val="97"/>
  </w:num>
  <w:num w:numId="127">
    <w:abstractNumId w:val="59"/>
  </w:num>
  <w:num w:numId="128">
    <w:abstractNumId w:val="75"/>
  </w:num>
  <w:num w:numId="129">
    <w:abstractNumId w:val="113"/>
  </w:num>
  <w:num w:numId="130">
    <w:abstractNumId w:val="104"/>
  </w:num>
  <w:num w:numId="131">
    <w:abstractNumId w:val="71"/>
  </w:num>
  <w:num w:numId="132">
    <w:abstractNumId w:val="34"/>
  </w:num>
  <w:num w:numId="133">
    <w:abstractNumId w:val="156"/>
  </w:num>
  <w:num w:numId="134">
    <w:abstractNumId w:val="87"/>
  </w:num>
  <w:num w:numId="135">
    <w:abstractNumId w:val="25"/>
  </w:num>
  <w:num w:numId="136">
    <w:abstractNumId w:val="44"/>
  </w:num>
  <w:num w:numId="137">
    <w:abstractNumId w:val="148"/>
  </w:num>
  <w:num w:numId="138">
    <w:abstractNumId w:val="55"/>
  </w:num>
  <w:num w:numId="139">
    <w:abstractNumId w:val="108"/>
  </w:num>
  <w:num w:numId="140">
    <w:abstractNumId w:val="16"/>
  </w:num>
  <w:num w:numId="141">
    <w:abstractNumId w:val="149"/>
  </w:num>
  <w:num w:numId="142">
    <w:abstractNumId w:val="105"/>
  </w:num>
  <w:num w:numId="143">
    <w:abstractNumId w:val="6"/>
  </w:num>
  <w:num w:numId="144">
    <w:abstractNumId w:val="152"/>
  </w:num>
  <w:num w:numId="145">
    <w:abstractNumId w:val="81"/>
  </w:num>
  <w:num w:numId="146">
    <w:abstractNumId w:val="49"/>
  </w:num>
  <w:num w:numId="147">
    <w:abstractNumId w:val="175"/>
  </w:num>
  <w:num w:numId="148">
    <w:abstractNumId w:val="37"/>
  </w:num>
  <w:num w:numId="149">
    <w:abstractNumId w:val="10"/>
  </w:num>
  <w:num w:numId="150">
    <w:abstractNumId w:val="154"/>
  </w:num>
  <w:num w:numId="151">
    <w:abstractNumId w:val="112"/>
  </w:num>
  <w:num w:numId="152">
    <w:abstractNumId w:val="129"/>
  </w:num>
  <w:num w:numId="153">
    <w:abstractNumId w:val="73"/>
  </w:num>
  <w:num w:numId="154">
    <w:abstractNumId w:val="158"/>
  </w:num>
  <w:num w:numId="155">
    <w:abstractNumId w:val="171"/>
  </w:num>
  <w:num w:numId="156">
    <w:abstractNumId w:val="32"/>
  </w:num>
  <w:num w:numId="157">
    <w:abstractNumId w:val="137"/>
  </w:num>
  <w:num w:numId="158">
    <w:abstractNumId w:val="124"/>
  </w:num>
  <w:num w:numId="159">
    <w:abstractNumId w:val="5"/>
  </w:num>
  <w:num w:numId="160">
    <w:abstractNumId w:val="78"/>
  </w:num>
  <w:num w:numId="161">
    <w:abstractNumId w:val="77"/>
  </w:num>
  <w:num w:numId="162">
    <w:abstractNumId w:val="91"/>
  </w:num>
  <w:num w:numId="163">
    <w:abstractNumId w:val="24"/>
  </w:num>
  <w:num w:numId="164">
    <w:abstractNumId w:val="155"/>
  </w:num>
  <w:num w:numId="165">
    <w:abstractNumId w:val="119"/>
  </w:num>
  <w:num w:numId="166">
    <w:abstractNumId w:val="157"/>
  </w:num>
  <w:num w:numId="167">
    <w:abstractNumId w:val="45"/>
  </w:num>
  <w:num w:numId="168">
    <w:abstractNumId w:val="142"/>
  </w:num>
  <w:num w:numId="169">
    <w:abstractNumId w:val="165"/>
  </w:num>
  <w:num w:numId="170">
    <w:abstractNumId w:val="68"/>
  </w:num>
  <w:num w:numId="171">
    <w:abstractNumId w:val="111"/>
  </w:num>
  <w:num w:numId="172">
    <w:abstractNumId w:val="82"/>
  </w:num>
  <w:num w:numId="173">
    <w:abstractNumId w:val="164"/>
  </w:num>
  <w:num w:numId="174">
    <w:abstractNumId w:val="18"/>
  </w:num>
  <w:num w:numId="175">
    <w:abstractNumId w:val="174"/>
  </w:num>
  <w:num w:numId="176">
    <w:abstractNumId w:val="4"/>
  </w:num>
  <w:num w:numId="177">
    <w:abstractNumId w:val="69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41"/>
    <w:rsid w:val="000279CF"/>
    <w:rsid w:val="005216B8"/>
    <w:rsid w:val="00545109"/>
    <w:rsid w:val="00C33041"/>
    <w:rsid w:val="00D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45A25-96A3-426F-B14B-A3E8A693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2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216B8"/>
  </w:style>
  <w:style w:type="character" w:customStyle="1" w:styleId="eop">
    <w:name w:val="eop"/>
    <w:basedOn w:val="a0"/>
    <w:rsid w:val="005216B8"/>
  </w:style>
  <w:style w:type="paragraph" w:styleId="a3">
    <w:name w:val="Normal (Web)"/>
    <w:basedOn w:val="a"/>
    <w:uiPriority w:val="99"/>
    <w:semiHidden/>
    <w:unhideWhenUsed/>
    <w:rsid w:val="00D4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2148</Words>
  <Characters>12250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2020-05-26T20:41:00Z</dcterms:created>
  <dcterms:modified xsi:type="dcterms:W3CDTF">2020-05-28T18:24:00Z</dcterms:modified>
</cp:coreProperties>
</file>